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[0:02] Opinions expressed during this program are those of the participants and should not suggest an endorsement of any product nor do they represent the views of the american council of the blind its elected officials or its staff good afternoon good morning wherever you are around the world this is jeff bishop president of blind information technology specialists which we’ll call bits for the rest of the time that we’re together today, because that’s a mouthful.</w:t>
      </w:r>
    </w:p>
    <w:p>
      <w:pPr>
        <w:pStyle w:val="BodyText"/>
      </w:pPr>
      <w:r>
        <w:t xml:space="preserve">[0:31] Welcome to our Visual Studio Code Mastery Workshop today. We’re going to be with you for the next four hours, and we’ll take a break after the first two hours, and then we’ll reconvene with the second two hours where we’ll dive into some code and things. The first two hours is all about elementary usage of Visual Studio Code, and we’re going to get you going here in just a couple of minutes.</w:t>
      </w:r>
    </w:p>
    <w:p>
      <w:pPr>
        <w:pStyle w:val="BodyText"/>
      </w:pPr>
      <w:r>
        <w:t xml:space="preserve">[0:55] I want to mention Just a couple of things, and then I’m going to introduce some of our people behind the scenes who will be working with us, which I greatly and sincerely appreciate their time and efforts today. It takes quite a number of us to put all of this together, and I really, really appreciate each and every one of them. Not to mention our streamers and our hosts and all of those fun things and Bell opening the room and all of those great things. So first of all, BITS. BITS is a nonprofit organization, and we focus on providing really a community. We call it a family of like-minded individuals who are interested in technology. If you have not joined us in the BITS family, we encourage you to do so. You can learn more about doing that at our website. At www.bits-acb.org, or if you’d like to use a much easier address to use, just go to joinbits.org and follow the join link and join us in the Bits family. We would love to have you.</w:t>
      </w:r>
    </w:p>
    <w:p>
      <w:pPr>
        <w:pStyle w:val="BodyText"/>
      </w:pPr>
      <w:r>
        <w:t xml:space="preserve">[2:05] Let’s see. Okay. A couple of prerequisites here just to sort of set the tone for the next four hours. We are going to leave everyone muted. If you have comments during the call, we will take hands at some point. But you can consider this sort of a lecture format. And we expect people to sit back and listen. If you wish to follow along, that’s great. We have sent every participant who has signed up a copy of all of the training material, excluding the product requirements documentation, which we’ll get to you a little bit later when we take a break.</w:t>
      </w:r>
    </w:p>
    <w:p>
      <w:pPr>
        <w:pStyle w:val="BodyText"/>
      </w:pPr>
      <w:r>
        <w:t xml:space="preserve">[2:47] And so that’s how we’re going to handle this. If you have a question, we would prefer that you email it. We have people behind the scenes that are watching the mailbox, and they will be reading the questions. This way, if we see a question that is asked five times by five different people, we will answer it once as opposed to, you know, dealing with five different questions.</w:t>
      </w:r>
    </w:p>
    <w:p>
      <w:pPr>
        <w:pStyle w:val="BodyText"/>
      </w:pPr>
      <w:r>
        <w:t xml:space="preserve">[3:12] Times of the same question, all right? That email address is askask at bits-acb.org, ask at bits-acb.org, and we will be monitoring that and taking your questions there. Again, we will open it up for questions, and in fact, we will do that here momentarily just to get some preliminaries if people have specific questions. We’ll talk about some of the preliminaries, especially for those of you who have participated in BITS educational opportunities before, having to do with Visual Studio Code, especially in our Python course or our HTML course, then we’ll talk to you about what your prerequisites look like in reference to installation and handling those things that you’ve done in the past, okay? All right. Now, I’d like to introduce the panel who is here today and let them go ahead and introduce themselves as well. First of all, manning the board and manning all hands and all things of that nature, we have Michael who’s here. Hey, Michael, good morning. Which Michael? Oh, that’s right. That’s true. We have two of them. Yeah, that’s right. Okay, so we actually have two.</w:t>
      </w:r>
    </w:p>
    <w:p>
      <w:pPr>
        <w:pStyle w:val="BodyText"/>
      </w:pPr>
      <w:r>
        <w:t xml:space="preserve">[4:26] We’ll start with Michael Babcock. Good morning, sir. Good morning. I had my hand on the board when you said manning board, and then you said hands, and I’m like, wait, which Michael is he talking about? I know, I know. We got two of them. We got to figure this one out. I don’t know. And then the other Michael, who probably has the harder of the jobs because he’s got to deal with, you know, hands and things. Hey, Michael, how’s it going? Oh, he’s muted, I think. Okay.</w:t>
      </w:r>
    </w:p>
    <w:p>
      <w:pPr>
        <w:pStyle w:val="BodyText"/>
      </w:pPr>
      <w:r>
        <w:t xml:space="preserve">[4:55] Behind the scenes in assisting us in teaching today and keeping everyone on track, Michael Doeys. Good morning, Michael. Good morning, everybody, and afternoon. It’s great to be here with you all, and I think this is going to be a very informative and interesting course for everybody. So I think everybody here and everybody listening to the recording has a lot that you’re going to take home with you today. Absolutely. Okay. Taylor, who’s going to be teaching hour number two in combination with me, she’s going to drive the ship, though, for hour two. Uh taylor okay there you are by my mute button hi y’all um yeah great to be here and you guys are gonna take a lot away from this workshop and i’m super excited to help jeff and team make this come possible and uh yeah you guys are gonna learn a lot today so get ready yay okay and And Kayla is helping with our email and all administrative aspects of this today, because she’s our superhero. Hey, Kayla. Hello. Good to have you here. And making sure that we stay on track as far as time and just, you know, Just helping us administratively as well. Larry Watkins is here, if I can speak correctly.</w:t>
      </w:r>
    </w:p>
    <w:p>
      <w:pPr>
        <w:pStyle w:val="BodyText"/>
      </w:pPr>
      <w:r>
        <w:t xml:space="preserve">[6:21] Good morning, everybody. It’s great to have you all here. Kayla and I and Michael Deyce are kind of the leaders on the tech team here for not only this, but in general for the BITS website. And we welcome you to send stuff to ask at BITS. And we would love to have you email us your questions if you have any. Kayla and i will be monitoring that back to you jeff all right that’s great okay let’s get started today we’re going to start with installation uh all of you uh well first of all one other thing if you’re here listening to the stream or you have been given the zoom link by a friend and you have not registered for the course um we are asking that people do that so that we have a way of getting in touch with you and getting you resources and doing follow-up um we’re not going to chase you or anything of that nature. But we will make sure that you have all the material. And if we have updates to that material, we’ll share it out and all of those things. So it’s imperative that you do this if you can, please. You can go to the BITS website at www.bits-acb.org. And Join BITS goes to the same place, really.</w:t>
      </w:r>
    </w:p>
    <w:p>
      <w:pPr>
        <w:pStyle w:val="BodyText"/>
      </w:pPr>
      <w:r>
        <w:t xml:space="preserve">[7:32] JoinBITS.org. And you’ll find a heading at the very top of the page for this course. If you follow that link, there will be a registration form. Just fill it out. We just simply ask for your name, email address. If you want to put a question in the text box, you can and submit that. Caleb will be sending you the material that we distributed via Dropbox today, earlier this morning. And then you’ll have access to additional recordings and other things that we’ll be sending out as we move forward today. Okay. So I just want to get that out of the way. Okay.</w:t>
      </w:r>
    </w:p>
    <w:p>
      <w:pPr>
        <w:pStyle w:val="BodyText"/>
      </w:pPr>
      <w:r>
        <w:t xml:space="preserve">[8:12] The prerequisite that we asked everyone to do was to install Visual Studio Code, just downloading the executable and installing it. There were some additional steps you could take to verify that things are working. And we’re actually going to walk through that right now. But if you have done all of that, that is great. If you have not, that’s fine. Just go to that web page I previously described follow the link to download visual studio code get it installed you can do that now or you can do it later if you’re listening to the recording that’s perfectly fine for those of you who have used the bits class installer this was a custom build a visual studio code for our python and html workshops that if you install it in portable mode, and we won’t get into what that really means, but basically it means that you can run it from a thumb drive or run it from a directory, basically, then, Then you can simply install Visual Studio Code as a system level component, meaning that you can then do things like help check for updates and it will auto update itself in the future and all of those fun things. You are welcome to remove the BCI folder or back it up. I would encourage you to back it up because there’s other resources inside that folder that you’ll probably want to keep.</w:t>
      </w:r>
    </w:p>
    <w:p>
      <w:pPr>
        <w:pStyle w:val="BodyText"/>
      </w:pPr>
      <w:r>
        <w:t xml:space="preserve">[9:33] But, yeah, that’s perfectly fine. And what we’re going to do today is we’re going to walk you through the experience as though you were a first-time user. We’re going to talk about specific settings that you’re going to want to set initially to make sure that the editor is accessible. And then we’ll go from there. But before we get started in all of that, what we’re going to do is we’re going to take just a few, and when I say few, I mean few because we have a lot to get to today, a few preliminary questions if people have specific asks that are critical to be answered before we get started from the documentation that has been sent out. We’ve answered everything that has come in to Ask Bits, at least everything before 10 o’clock my time, one o’clock Eastern time. So if you sent in something, you would have received something from us already, if it pertains to this course. So, Michael, do we have any hands? So it looks like you’re muted, Mike. I’ll jump in here real quick. We have Rosanna followed by Sam. Rosanna, hold on. I’ll give you permission to unmute.</w:t>
      </w:r>
    </w:p>
    <w:p>
      <w:pPr>
        <w:pStyle w:val="BodyText"/>
      </w:pPr>
      <w:r>
        <w:t xml:space="preserve">[10:44] All right, Rosanna. Yes, Rosanna, how can we help you today? I have a very, very quick question. Can you hear me now? Yeah, I have a very, very quick question for you. Those of us who were in the HTML class had already had visual code. That Visual Studio that we have, we can use for this and this updated, correct? If you install it as a system level component and you can get to the latest version, yes. Okay, great. Okay, if you did it that way, then that’s perfectly fine. If you did not, and you install it as a portable version, then it’s a little trickier to get it installed. And we’re not going to walk through that here because that takes a little bit of time. Yeah i’ll have to look and see how i did it but okay you can install visual studio code from the link on the website though either way either way is fine is it going to overwrite what’s no not if you install not if you install portably not if i install portably awesome okay okay great thank you so much jeff sure, Right, Mike, are you there? Okay, next up we have Sam, and we’ll ask you to unmute Sam. Just real quick, I noticed in the documentation it’s giving Windows commands, are you going to also give the alternate Mac command? I’m on a Mac. Does any of our Mac people want to address that? What was the question?</w:t>
      </w:r>
    </w:p>
    <w:p>
      <w:pPr>
        <w:pStyle w:val="BodyText"/>
      </w:pPr>
      <w:r>
        <w:t xml:space="preserve">[12:08] Transforming Visual Studio Code commands from Windows to Mac. For the most part and michael doys slash taylor can answer this too and i don’t mean to just jump in but for the most part you’re doing a control based command um on the uh on the windows uh just replace control with command and most of the keystrokes are the same correct taylor yes and all an option you know yes all equals option on the mac so just keep that in mind when you hear commands um and they should translate fairly consistently yes they should exactly very good okay all right okay perfect okay what i’m gonna do is i’m going to share my screen before i do that let me i’m gonna close some windows here oh robert just raised his hand that must be robert Carter. I just asked him to unmute. Uh-uh. Good morning, friends. Thank you very much for everybody for arranging this great opportunity. You’re welcome. My question is not related to VS Code, but rather than the screen reader. It is our screen reader which reads whatever type in the VS Code. VS Code, we are using either HTML or Python.</w:t>
      </w:r>
    </w:p>
    <w:p>
      <w:pPr>
        <w:pStyle w:val="BodyText"/>
      </w:pPr>
      <w:r>
        <w:t xml:space="preserve">[13:37] So a lot of ASCII characters. if I define that the characters inside the code we are typing is ASCII characters 256, so how to make the screen reader read as it is I’m reading a program if I write a equal to x caret 2 x square, sometimes it will not read the character caret okay.</w:t>
      </w:r>
    </w:p>
    <w:p>
      <w:pPr>
        <w:pStyle w:val="BodyText"/>
      </w:pPr>
      <w:r>
        <w:t xml:space="preserve">[14:05] How to optimize the screen reader to suit the the escort okay perfect and um this really goes without saying for for whatever screen reader you’re using you want to make sure that if you’re coding of which by the way we’re not going to talk about code at all in the first two hours except for markdown in the second hour so we’re we’re going to keep this light we’re going to keep this basic we’re not going to get too crazy here on code for a while guys so just keep that in mind okay um we need to make sure we meet people where they are here um but in general if you are using visual studio code for development purposes, then you want to make sure that you have all punctuation in it enabled or at least most, um i turn on all for myself and that ensures that i see things like carrots and add signs and braces and brackets and you know single quotes and double quotes and all of those things You can do that on the Mac as well, okay?</w:t>
      </w:r>
    </w:p>
    <w:p>
      <w:pPr>
        <w:pStyle w:val="BodyText"/>
      </w:pPr>
      <w:r>
        <w:t xml:space="preserve">[15:03] So you can do that. We’re not going to cover screen reader basics here. If you need that level of assistance, then send an email to ask at bits-acb.org, and we will assist you from there. But we’re not going to cover, you know, how do you do this in JAWS versus NVDA versus voiceover, you know, those types of things. We’re going to assume that you have the skills to do that from the work that we’re doing here. Okay? I think that’s all of our hands, right?</w:t>
      </w:r>
    </w:p>
    <w:p>
      <w:pPr>
        <w:pStyle w:val="BodyText"/>
      </w:pPr>
      <w:r>
        <w:t xml:space="preserve">[15:36] We have two of them. Yes. I’m going to share my screen.</w:t>
      </w:r>
    </w:p>
    <w:p>
      <w:pPr>
        <w:pStyle w:val="BodyText"/>
      </w:pPr>
      <w:r>
        <w:t xml:space="preserve">[15:42] And.</w:t>
      </w:r>
    </w:p>
    <w:p>
      <w:pPr>
        <w:pStyle w:val="BodyText"/>
      </w:pPr>
      <w:r>
        <w:t xml:space="preserve">[15:54] We’re hearing someone’s speech, Okay. I’m going to share my screen. Okay. Do you hear my screen meter? Yes. Okay. Very good. Thank you, Michael. All right. Do we have another hand, Michael? We’re hearing, Mike, we’re hearing your speech. We do have some other hands, Jeff. Do you want to take those now? How many do we have? We we’ll take these and then we’re gonna actually have four okay uh all right let’s take the four and then we’ll stop okay so it looks like steven is next i’m gonna ask you to unmute steven, all right thanks i’ll just make this quick um i’ve messed with vs code a little bit before and i’ve gone and changed some settings and i’m curious if it’s going to be advantageous to just blow away whatever i’ve done and if so where do i do that uh you could do that in the app data roaming and there’s a code folder and you can delete that folder and start over.</w:t>
      </w:r>
    </w:p>
    <w:p>
      <w:pPr>
        <w:pStyle w:val="BodyText"/>
      </w:pPr>
      <w:r>
        <w:t xml:space="preserve">[17:02] However um steve i know you very very well you’ll be fine okay um okay i don’t think you’re going to run into any issues here all right thanks uh-huh and next up we have muhammad i’m going to ask you to unmute muhammad hello am i audible yes go right ahead muhammad okay okay so i have only one question uh regarding the screen reader that you are using for a visual studio code since i’m using nvidia so should i search on to jaws or it is no no we’re going to cover things from a uh screen reader agnostic standpoint okay okay okay so okay i can stick with this right yes you can okay thank you thank you yep number three last hand is because the other person lowered their hand is john mccann let me ask john to okay hello john I don’t know.</w:t>
      </w:r>
    </w:p>
    <w:p>
      <w:pPr>
        <w:pStyle w:val="BodyText"/>
      </w:pPr>
      <w:r>
        <w:t xml:space="preserve">[17:50] Okay, I should be unmuted. I went to register for the course and didn’t see anything there. I saw the syllabus. I saw all sorts of wonderful things about the course, but I don’t see any form to sign up. We’ll take care of it, John. Yeah, just make a note. I’m here. We’ll take care of it. Okay, just put me in the face. Kayla, if you can check the form, might have – there should be a link there, John, that says to register. But we’ll – It’s down underneath the – It was maybe six minutes where it was down, but it’s back up. I didn’t say it so just log man you know oh i can’t stay for the entirety of today i believe that’s fine we’ll just make sure we get you added thanks we’ll get you added okay that’ll do it okay all right okay thank you all right guys um now uh i’m going to be doing things just a little bit different than you so ignore this component of things um because i have uh about seven or eight versions of Visual Studio Code installed all over this machine.</w:t>
      </w:r>
    </w:p>
    <w:p>
      <w:pPr>
        <w:pStyle w:val="BodyText"/>
      </w:pPr>
      <w:r>
        <w:t xml:space="preserve">[18:50] I won’t get into all that here, but suffice it to say that I’m going to try to mimic everything that you guys are experiencing when you start Visual Studio Code for the first time. And so for that reason, I have to sort of move to a different folder. So ignore that for the moment. What you’re going to do is more than likely use the Visual Studio Code icon on your desktop, or you can go to the start menu and type in Visual Studio Code, and that’s perfectly fine. And we’re going to walk you through some basics here. This first hour is all about just getting up in the editor, installing the profiles that we will be using in class. There are two, and we’ll show you all of that in just a second here. And then we will proceed from there. Okay, so I’m going to open up a folder here and because I’m running… Here we go. Okay, so ignore code.exe here. That’s just because of the way that I’m doing things here. I’m going to press enter, and you’ll see what happens.</w:t>
      </w:r>
    </w:p>
    <w:p>
      <w:pPr>
        <w:pStyle w:val="BodyText"/>
      </w:pPr>
      <w:r>
        <w:t xml:space="preserve">[20:03] Okay. So now, JAWS and NVDA probably as well is going to see this page as a web page, because really Visual Studio Code is a web-based application. It’s kind of interesting how this works, that has significant amount of accessibility improvements in it to act like a desktop application. And it’s cross-platform, meaning it runs on Windows, Mac, and Unix. And so that’s the reason for that. Okay.</w:t>
      </w:r>
    </w:p>
    <w:p>
      <w:pPr>
        <w:pStyle w:val="BodyText"/>
      </w:pPr>
      <w:r>
        <w:t xml:space="preserve">[20:42] Now, what you’re seeing here initially is a web page. It’s the entire page of Visual Studio Code. You’re not going to operate in this mode at all, okay? We’ll get out of this in just a minute here.</w:t>
      </w:r>
    </w:p>
    <w:p>
      <w:pPr>
        <w:pStyle w:val="BodyText"/>
      </w:pPr>
      <w:r>
        <w:t xml:space="preserve">[20:57] The quickest way to do that is to press Control-1, okay, or Command-1 for Mac users. This will take you to the first edit group. Control-1, Visual Studio Code, blank. Now you’re saying um i’m only hearing blank uh when i am using this editor okay so for example if i were to press ctrl n here to open up a new file just like you do in word or you know any other uh text editor the editor is not accessible at this time yes exactly so what we have to do here is we have to enable accessibility mode and um we’ll that you know by by default that does not come this way um it does not detect your screen reader for privacy reasons which is a good thing by the way um let’s just get that off the table right now we really don’t want applications, detecting our screen readers that could create interesting scenarios so the way you do this is you press alt shift f1 alt shift f1 screen reader optimize mode enable, screen reader uh optimization mode enabled and now i have an editor here and i can type hello.</w:t>
      </w:r>
    </w:p>
    <w:p>
      <w:pPr>
        <w:pStyle w:val="BodyText"/>
      </w:pPr>
      <w:r>
        <w:t xml:space="preserve">[22:16] World and it’s already warning me to sign into copilot oh this isn’t this isn’t this fun okay let me there we go okay why is it doing that i don’t think i have that’s interesting isn’t it Okay.</w:t>
      </w:r>
    </w:p>
    <w:p>
      <w:pPr>
        <w:pStyle w:val="BodyText"/>
      </w:pPr>
      <w:r>
        <w:t xml:space="preserve">[22:35] Now, Oh, they broke my file here. Okay. Hello, world. H-E-L-O space W-O-R-L-D period. Okay. Hello, world period. And I just did an up arrow and I’m in the editor now. Okay? All right. And if I read the title bar. Circle bullet. Hello, world bullet. Untitled dash one dash visual studio code. Application maximize. It shows a bullet up there, which means that there has been a change to the file. That lets me know that I am seeing that there are actually changes that have been made to the file, and I need to save it potentially. This has a menu bar.</w:t>
      </w:r>
    </w:p>
    <w:p>
      <w:pPr>
        <w:pStyle w:val="BodyText"/>
      </w:pPr>
      <w:r>
        <w:t xml:space="preserve">[23:11] I’m hitting the Alt key, so a friendly menu bar here. File, Edit, Selection, View, Go, Run, Terminal, Help. Okay. So standard stuff here in the file menu, we have lots of commands here that you can use to be able to do things. All of this will look somewhat familiar to you. We’ll talk about some of these in just a few minutes, but just if you were to go to file and press down arrow, there’s new text file, new file, new window, new window with profile. We’ll talk about what profiles are in just a minute. Open file open folder sometimes referred to as a workspace we’ll talk about that in just a minute open workspace from file open recent sub menu collapse and then open recent you can think of this like remember we remember we in the day this is kind of old school for some of us anyway back in back in the day when we use computers uh we used to have uh things that would show up with numbers on them to denote the last opened files that we had in our file menu. This is under this Open Recent Files submenu here. You can add a file to a workspace. You can save workspaces, duplicate a workspace, save, save as, and save all.</w:t>
      </w:r>
    </w:p>
    <w:p>
      <w:pPr>
        <w:pStyle w:val="BodyText"/>
      </w:pPr>
      <w:r>
        <w:t xml:space="preserve">[24:36] You can share, you can turn on auto save, and then there’s preferences okay and close editor okay so basic stuff here nothing really too crazy to to get too excited about here at this point this is all basic basic stuff here okay yes before you continue continue can you um you have three Google Chrome notifications that are are, Oh, do I? On the right side of your screen that you have for screen. Oh, that’s nice. I don’t know if that’s going to do it or not. Did that get rid of them, Michael? No, it looks like they’re like Windows notifications. Oh, Windows notifications. Notifications. Do not disturb button. Do not disturb button. Check. Clear all notifications. Click space. Notification settings button. No notifications. Okay. That did the job. Thank you. Okay. You’re welcome. And I’m sorry for that. Okay. Hello. All right. So the first thing that we want to do here, guys, is we want to set up our profiles. Now, today, we are going to be providing you with two different profiles. You can think of a profile just like NVDA has profiles, right?</w:t>
      </w:r>
    </w:p>
    <w:p>
      <w:pPr>
        <w:pStyle w:val="BodyText"/>
      </w:pPr>
      <w:r>
        <w:t xml:space="preserve">[25:57] And a profile is basically a set of settings, keyboard settings, and extensions that you can automagically add to your copy of Visual Studio Code. Okay, so just think of this as a way of just optimizing the environment based on information that you’ve obtained from someone like ourselves to be able to assist you in doing.</w:t>
      </w:r>
    </w:p>
    <w:p>
      <w:pPr>
        <w:pStyle w:val="BodyText"/>
      </w:pPr>
      <w:r>
        <w:t xml:space="preserve">[26:29] In in getting things up and going so what i’m going to do is i since i opened a file here i want to start cleanly here i’m going to close this with ctrl f4 again standard keystrokes here guys uh no nothing fancy at least yet anyway yes if you want to save the changes to hello world it’s using the first line of the file to generate the title i’m going to tell it no okay so what we need to do is we need to import our profile we’re going to do this twice it’s because we just want to get set up for the day here so let’s do that together and the way that you do this is you open up the file menu and go to preferences and then profiles and then uh we will then go from here all right so i’m going to press alt f and i’m going to up arrow because honestly preferences is further down the menu than, you know, so it’s better to go from the bottom up just to get there more easily. So I’m going to up arrow.</w:t>
      </w:r>
    </w:p>
    <w:p>
      <w:pPr>
        <w:pStyle w:val="BodyText"/>
      </w:pPr>
      <w:r>
        <w:t xml:space="preserve">[27:36] Here’s preferences. I’m going to expand that using the right arrow key. And here are profiles. Because I have no profiles installed, I do not have a sub menu here. If you had profiles installed, you would actually see the list of profiles that you could select from in the menu, and you could press enter on them. But because we don’t have any installed yet, we’re going to assume that we need to get them installed. So let’s press enter here. And we have a list box, and the list box is empty, because obviously we have no profiles at this point. So we’re going to import one. The way you do that is you shift tab and there is a more actions button here. And there is an import profile button with three dots on it, meaning that you’re going to interact with this thing. So I’m going to press enter on import profile. It’s from the more actions link that you’ll see when you first press shift tab.</w:t>
      </w:r>
    </w:p>
    <w:p>
      <w:pPr>
        <w:pStyle w:val="BodyText"/>
      </w:pPr>
      <w:r>
        <w:t xml:space="preserve">[28:46] Okay, so we can import via a URL or a file. In this case, we’re going to import from a file. So I’m going to press enter on that. Now, you’re going to get a standard open file dialog from Windows. The zip file that you have received was named Visual Studio Code Material.zip. If you unzipped it, you’ll have a number of folders inside of this zip file itself. I’ll show them to you in just a minute. Ignore my path of where things are because I just, but things are a little bit, They’re similarly organized than what you have, but they’re in a folder just, well, there’s another folder above where they are for me. So I’m going to move to this folder here.</w:t>
      </w:r>
    </w:p>
    <w:p>
      <w:pPr>
        <w:pStyle w:val="BodyText"/>
      </w:pPr>
      <w:r>
        <w:t xml:space="preserve">[29:45] Ignore what I’m typing here. There’s a class folder here. In this case, this is what I did for this. And here is the Visual Studio Code Material folder. All right. So I’m going to go in here, and there’s a documentation folder, profiles folder, and a settings folder, okay? We’ll talk about what is included in each of these, but for now, we’re going to focus in on profiles. So we’re going to go up to the profiles folder. There we go, profiles, and we’re going to press enter.</w:t>
      </w:r>
    </w:p>
    <w:p>
      <w:pPr>
        <w:pStyle w:val="BodyText"/>
      </w:pPr>
      <w:r>
        <w:t xml:space="preserve">[30:25] And we have two profiles here. One is markdown and the other is notepad. Okay. Now we’re going to, and we’re going to spend the rest of the hour working inside of the notepad profile because it’s simpler. We want to start you out nice and simple. Meet people where they are. Not try to complicate things too much here. But the way that you import this is you simply press enter. Enter. Profiles-visual-studio-code. Profiles-visual-studio-code page. Profile. Visual Studio Code. More Actions. Dot. Dot. Button. Menu. Okay. So now it has, uh, selected the file. It is now ready to be imported. If I tab. Profile. List. Profile. Untitled. Zero. Preview. Profile. Name. Notepad. You’ll see profile name. Uh, it says, uh, notepad. Profile icon. And then there’s a number of options here. For the most part, you can accept everything that’s by default here. So, but you can change these specific settings. Copy profile, preview. Copy settings from the notebook. Use settings from the default. Create empty settings. Yes. Larry? I am seeing request in AskBits that JAWS is too fast for some folks. Too fast? Yeah, he could slow it down. All right. Yes, for some of our folks that have not.</w:t>
      </w:r>
    </w:p>
    <w:p>
      <w:pPr>
        <w:pStyle w:val="BodyText"/>
      </w:pPr>
      <w:r>
        <w:t xml:space="preserve">[31:47] So I’m going to go to 40, okay? Okay and and jeff before we continue can you explain why um why we are um loading a notepad profile and and why would somebody want to make this more like notepad yeah i’ll i’ll do that in just a minute okay okay, Um, so we’re importing this notepad profile because we want to start you out with something that you’re used to. Okay. Um, we also have been getting requests that, that, uh, people are not liking notepad these days. It has gotten to the point where it has gotten very, um, not to say that visual studio code is not large. Um, in fact, it is, it’s got a lot of features. But you but you have more custom customization ability with visual studio code than you do notepad and just i don’t know i don’t know about others but i’m finding that that notepad is not as accessible as it used to be there’s all kinds of reading issues with it at least there has been um and so you know i i have pretty much switched from using notepad to using visual studio code and really there’s lots of reasons behind it today to do that because you can use ai tools to be able to generate documents now they’re now microsoft is adding a lot of that to.</w:t>
      </w:r>
    </w:p>
    <w:p>
      <w:pPr>
        <w:pStyle w:val="BodyText"/>
      </w:pPr>
      <w:r>
        <w:t xml:space="preserve">[33:13] Notepad including spell checking and and oh my gosh they keep just enhancing it like crazy it’s not it’s not the notepad that we all used to you know love and and use back in the day it has become a much larger application it handles rtf files and all kinds of things so again it it for me um i’m finding that if i can configure visual studio code to look and act like notepad then i’m better off so for me that’s what i’d like to do and it just also simplifies things for users so we’re gonna when we load this profile and you launch that profile and we’ll talk about what that means in a minute, then you’re going to see a very notepad-like experience. All of the sidebars and the panels that you’ll see in Visual Studio Code will be turned off. A lot of the commands that open those will be turned off so that you don’t accidentally get yourself in a place where you’re confused.</w:t>
      </w:r>
    </w:p>
    <w:p>
      <w:pPr>
        <w:pStyle w:val="BodyText"/>
      </w:pPr>
      <w:r>
        <w:t xml:space="preserve">[34:11] You know, it’s just going to make things a lot simpler for you. And if you’re simply using Visual Studio Code as a, quote, text editor, which is perfectly fine to jot down a quick note, then this is the profile for you. All right? So we’re going to continue to tab here. We want to get to the import button. Copy keyboard short. Use keyboard. Create empty key. Copy tasks. Use tasks. Create empty. Copy MCP. Use MCP. Create empty MCP. We’ll talk about some of these. We’re not going to get into MCP servers today. Copy snippets from. Use snippets from. Create empty snippets. Button. Copy extensions. Music. Create. Cancel button. Preview button. Create button. Really sped up and folks are again emailing me. On context. Basics dot dot dot.</w:t>
      </w:r>
    </w:p>
    <w:p>
      <w:pPr>
        <w:pStyle w:val="BodyText"/>
      </w:pPr>
      <w:r>
        <w:t xml:space="preserve">[34:53] I’m afraid if I go too slow it’s going to… Enter. Leaving menus. Voice adjustment. PC. Delete. Enable. Synthesizer. Speak. Sample button. Enable additional voice profile. Delete profile. But profile name. Colon. Combo. Escape. Wait a second here. Circle bullet. Profiles dash. Jaws. Context. Menu. Op. Basic. Braille dot dot dot. Voices submenu. Voice adjustment. Dot dot dot. And con leaving menus, voice eloquence, one of, enable a, synthesizer language, speak sample button, adjust colon combo box, all cop, red colon, 84, left, right slider, 40%, hop, 37, 34%, 80, 31%, 30%, 75. I’m going to meet people where they are here, but I’m not going to go much lower than this. No, what’s happening is it was speeding up when you were changing screens, I think. And I think you were losing this. It shouldn’t be. Okay. There you are, folks. I’m going to tap on create here, and something magical is going to happen behind the scenes. So let’s press create. Create button. Space unavailable. Info colon create profile colon installing extensions dot dot dot. Warning. Do you trust the publisher? Quote, Alessandro Fragnani quote. All right. So we’re installing extensions. Progress. Okay. And you’re hearing a sound in the background that it’s playing. And we have to tell it to trust the extension publishers. So we’re going to tab. Learn more button. Cancel button. Alessandro Fragnani.</w:t>
      </w:r>
    </w:p>
    <w:p>
      <w:pPr>
        <w:pStyle w:val="BodyText"/>
      </w:pPr>
      <w:r>
        <w:t xml:space="preserve">[36:12] Okay, so that’s what you want. You want trust publishers and install. And now it’s going off and creating a profile. So we’re installing a bunch of extensions. We’ll show you what that means in just a minute. It’s going off and doing magical things here.</w:t>
      </w:r>
    </w:p>
    <w:p>
      <w:pPr>
        <w:pStyle w:val="BodyText"/>
      </w:pPr>
      <w:r>
        <w:t xml:space="preserve">[36:31] Remember, it’s picking all of the settings that were embedded in this profile. And all the extensions, by the way, it’s done now. So we’re going to do exactly the same thing, by the way, that we did last time. Control one, profiles list box. And we’re already in the profiles window here, which is fine. Profiles list box, default, one of two. Okay, so we see a default profile, which is what it comes with. Notepad. Any notepad profile, okay? So let’s move up to default here now. Default, one of two. And then we’re going to shift tab again. More actions, dot, dot, dot. And we’re going to repeat the same process again. So we’re going to open up this. And context menu. Import profile. Import profile. Enter leaving menus. Provide profile template URL dash import from profile template dot dot dot list box. Select file dot provide. Provide profile template URL dash import from profile template dot dot dot edit as pop-up. Provide profile template. Select file dot dot dot. Select file. Enter. More actions dot dot dot button menu. File name colons. Markdown dot code dash profile. And here’s the markdown profile. Let’s press enter. Enter. Markdown.co-pro notepad.markdown.enter Profiles-Visual Studio. There we go. More actions. And I’m going to tab over to the Create button here.</w:t>
      </w:r>
    </w:p>
    <w:p>
      <w:pPr>
        <w:pStyle w:val="BodyText"/>
      </w:pPr>
      <w:r>
        <w:t xml:space="preserve">[37:52] And I’m just tabbing, folks. I’m going to press spacebar on create. And again, we have installing extensions again because there’s more extensions that we’re going to use in this specific profile. Techopolis, not vera, trust publishers and install button. Trust publishers and install. All right. So it’s now installing this. And you’re going to hear info messages as it does a bunch of installs here. And now we are done. We have both of our profiles here. Control W. And save button. Just your changes will be lost if you’ve made the profiles question. Do you want to save the changes you made to ProPC? Save button. Why is it doing that? Active view switcher chat. Preview button. Create button. Escape. Circle bullet profiles. Circle bullet profiles. Visual Studio Code. Okay. Circle bullet profiles. Default. One of three. All right. So let’s close this window. Control W. Save button. And I’m going to select save here. Space. Circle bullet profiles. Visual Studio Code. Circle bullet profiles. Default. One of three. Info colon. Create profile colon. Installing extension. Read time dot dot dot. Info colon. Create profile colon. Installing extension. WSL dot dot dot. Info colon. Okay. So it’s installing these other extensions. And now we’re going to go back to the editor with Control-1.</w:t>
      </w:r>
    </w:p>
    <w:p>
      <w:pPr>
        <w:pStyle w:val="BodyText"/>
      </w:pPr>
      <w:r>
        <w:t xml:space="preserve">[39:20] And now back to the editor itself. Now you’re saying to yourself, how do I switch profiles? Well, we’re going to introduce you now to the command palette. I wish at every application had a command palette. And you too will learn to love the command palette. The command palette is basically a way of allowing you to simply invoke a command that you may or may not have a keyboard shortcut for. But more than likely, if you have a keyboard shortcut, you’re going to use that. But in this case, you will open up the command palette with Control-Shift-P. Control-Shift-P. Type the name of a command. And we’re going to type the word switch. S-W-I-T-C-H. Chat colon. Switch the next model. And you’re going to see a number of things that say switch on them. And then you can simply down arrow. Type the name of a command to run your profiles, colon, switch profile, dot, dot. Profiles, colon, switch profile. So I’m going to press enter on this. Enter. Select profile list box. Check default. One of three. And it shows what profile is currently set as the default or which one is in use. It has a checkmark on it. Select profile edit as pop-up.</w:t>
      </w:r>
    </w:p>
    <w:p>
      <w:pPr>
        <w:pStyle w:val="BodyText"/>
      </w:pPr>
      <w:r>
        <w:t xml:space="preserve">[40:36] Select Profile List Box. Markdown. And then we have Markdown. Select Profile List Box. Notepad. And now we have Notepad. So I’m going to press Enter on Notepad. Enter Editor Group 1 Left Parent Empty Right Parent. And now we have… Two frames, comma, one region, comma, link learn. We have, because some extensions got loaded, they’re going to show you their information. That’s fine. Simply press Control 1 to get back to the editor here. Learn more about bookmarks link. You can press… Control W, menu bar. uh ctrl w here to close when close that ctrl one editor group one and then press ctrl one to get back to the editor so ctrl one is always your best friend ctrl one always gets back to the current editor group we’ll talk about what groups are in just a minute editor group um here we are so we’re in the editor and now we have a basic notepad like experience so i open up a file with control n control n untitled and i read the title bar notepad notepad simulated visual studio code it says notepad simulated and it tells you it’s an untitled document and we know that we’re in the notepad profile because we’ve changed the title bar to tell you that you’re in a notepad simulated environment and you can simply just type you know um, Whatever you want. Dear Michael. M-I-C-A-L, comma, answer. All right.</w:t>
      </w:r>
    </w:p>
    <w:p>
      <w:pPr>
        <w:pStyle w:val="BodyText"/>
      </w:pPr>
      <w:r>
        <w:t xml:space="preserve">[42:03] So there’s our greeting to Michael because we have more than one here. Michael’s, I guess we should say.</w:t>
      </w:r>
    </w:p>
    <w:p>
      <w:pPr>
        <w:pStyle w:val="BodyText"/>
      </w:pPr>
      <w:r>
        <w:t xml:space="preserve">[42:11] So we’re just in a basic text editor. So we can type, you know, whatever we want. We can do standard text selection, right? You can hold down the shift key. You can select text. You can select all text with control A. You can copy it to the clipboard. Control a control c right all the stuff you do in word or in notepad or whatever you’re using all of those things work in this in this environment it’s perfectly fine works wonderfully well um and uh your standard things like find work too so for example if i type in uh let’s see let’s talk let’s do animals a-n-i-m-a-l-s colon and enter uh dog o-g enter uh elephant e-l-e-p-h-a-n-t monkey m-o-n-e-y-y-e-k-e-y enter uh i’m gonna do cat again there’s a reason i’m gonna do dog again okay dog okay so we have uh elephants and cats and dogs and all of those fun all of those fun things. One of the questions that we got in class, and we’ll get to more of what this editor looks like from a visual standpoint in just a minute, but I wanted to at least get to some of these basics here for you. So far, you’re not hearing any sound either. We’ll talk about that here in a few minutes as well when we get to hour two. But we were asked about things like find and search and replace. So you can do the basic thing here of control F.</w:t>
      </w:r>
    </w:p>
    <w:p>
      <w:pPr>
        <w:pStyle w:val="BodyText"/>
      </w:pPr>
      <w:r>
        <w:t xml:space="preserve">[43:41] Okay, and I can type, I’m going to unplug that in a minute. I’m going to type in elephant or just E-L-E.</w:t>
      </w:r>
    </w:p>
    <w:p>
      <w:pPr>
        <w:pStyle w:val="BodyText"/>
      </w:pPr>
      <w:r>
        <w:t xml:space="preserve">[43:51] P-H-A-N-T, okay? Elephant. Now, because I have enabled specific settings here, we have a slightly different experience than the default for Visual Studio Code because in the default experience, again, we tried to make this a Notepad-like experience, okay? So we’re able to mimic what Notepad does. So if I type elephant, so far the editor has done nothing, okay? It has not performed a find at this point. It has not tried to find elephant until I press the enter key. Enter elephant comma one of one found for apostrophe elephant apostrophe comma at seven colon one. Okay. So it told me it found it on line seven column one and it found it. Okay. So I can press escape. Escape. I can also go to the top of the document with control home. Dear Michael comma. And press F3. F3 elephant elephant comma elephant. Yes, I know. thank you uh a device okay and i’m back at elephant okay you can search forward and backward with f3 and shift f3 you can you know do all of those great things control h just like in in uh standard uh text editors and work yourself word notepad whatever you’re using control h does exactly the same thing except in this case you get a replace uh option meaning you can replace dogs with birds and cats with tigers, right? These types of things.</w:t>
      </w:r>
    </w:p>
    <w:p>
      <w:pPr>
        <w:pStyle w:val="BodyText"/>
      </w:pPr>
      <w:r>
        <w:t xml:space="preserve">[45:21] Same principles here. It brings up a dialogue where you tab to the replace string that you want to use, and then you can tab over to replace or replace. All of these have hotkeys. Control-Alt-Enter does a massive search and replace.</w:t>
      </w:r>
    </w:p>
    <w:p>
      <w:pPr>
        <w:pStyle w:val="BodyText"/>
      </w:pPr>
      <w:r>
        <w:t xml:space="preserve">[45:37] For those that are interested, we won’t be demonstrating that here, but you can even use this to search across files. So if you have a large set of files and you need to change all cats to tigers and all dogs to wolves or whatever you’re doing, then you can do that and you can do it across all of your files in a specific folder. So kind of a cool thing. You can do that. All the commands are in the menus. You can do all of those things. Okay.</w:t>
      </w:r>
    </w:p>
    <w:p>
      <w:pPr>
        <w:pStyle w:val="BodyText"/>
      </w:pPr>
      <w:r>
        <w:t xml:space="preserve">[46:06] Just checking on time here. Okay. I’m going to show you the status bar. uh the status bar is a way of being able to get to specific things about visual studio code that may be of interest to you it’s a little bit different in that um it acts sort of like the office uh office status bar um f6 is your friend right we all know uh that or many of us know that But F6 is a keystroke that moves you from pane to pane or from region to region inside of an application. And you, too, can do that in Visual Studio Code. The status bar is visible.</w:t>
      </w:r>
    </w:p>
    <w:p>
      <w:pPr>
        <w:pStyle w:val="BodyText"/>
      </w:pPr>
      <w:r>
        <w:t xml:space="preserve">[46:54] Okay, so I just pressed insert page down with JAWS, and it spoke the status bar. So you’ll get basic information that way. However, a more accessible way to do this, and actually you can do things on this status bar, you can simply press F6 and jump down to the status bar. F6. Hold on a second here. Why is it not going there? Shift F6, status bar. There we go. I did a shift F6. That may be required at times, but F6 should have taken us there. Okay. So if I get there, you’ll hear the word status bar. NVDA may not announce that as status bar, but you will land on the status bar. You will know you’re on the status bar. if you press the right arrow key and you hear your position so line two column one spaces colon four button spaces in other words how many how many what happens if i press the tab key this is the encoding of the file that you’re in not something to do to be too concerned about.</w:t>
      </w:r>
    </w:p>
    <w:p>
      <w:pPr>
        <w:pStyle w:val="BodyText"/>
      </w:pPr>
      <w:r>
        <w:t xml:space="preserve">[48:04] Whether or not we’re using carriage return line feeds or carriage returns or you know another you know you can edit unix files on all of this here so again it’s a it’s an editor that will adapt to the environment plain text button plain text okay this is an example of where you too can actually interact with this it knows that we’re in a plain text file because we have told it that when we start in notepad the notepad profile we’re going to mainly be dealing with plain text files, TXT files, okay? But you can change this. You can simply press the space bar. It brings up a list of types of files that you might want to edit. And if you select that type of file, then Visual Studio Code will act differently, based on the type of file you’re editing. So if you’re doing Markdown or HTML.</w:t>
      </w:r>
    </w:p>
    <w:p>
      <w:pPr>
        <w:pStyle w:val="BodyText"/>
      </w:pPr>
      <w:r>
        <w:t xml:space="preserve">[48:57] Or other types of file formats, then it will try to adapt to those as well. Back to line two, column one, because we don’t have a lot of other things installed at this point. We basically just have, you know, a basic…</w:t>
      </w:r>
    </w:p>
    <w:p>
      <w:pPr>
        <w:pStyle w:val="BodyText"/>
      </w:pPr>
      <w:r>
        <w:t xml:space="preserve">[49:16] Text editor here. We don’t have a lot going on yet. We have some things going on, but not too many yet. We’ll show them to you over time because we’re not going to get to absolutely everything in the documentation that we provided to you today, but we’re going to give you those resources to be able to go off and play and do the research that you would like for specific things. We will support you in all of these areas. And so don’t worry about that. Let’s get back to the editor and back in the editor here 10 minutes to the hour thank you larry michael and michael hardway i want to apologize i can’t raise my hand and monitor the media box at the same time so i want to apologize for breaking the posting rules and i do have two questions when you start taking them okay okay perfect um let me show one more thing here and then we’re going to take questions uh And then we’ll continue on here. I want to show the list of extensions that we’ve installed in the Notepad profile, okay? Each profile can have its own extensions and settings and keyboard settings, okay?</w:t>
      </w:r>
    </w:p>
    <w:p>
      <w:pPr>
        <w:pStyle w:val="BodyText"/>
      </w:pPr>
      <w:r>
        <w:t xml:space="preserve">[50:31] So, and we’ve done that for you here, and we’ll show that to you. By the way, in your settings folder in the zip file that you’ve received, there is extensive documentation that shows you all of the settings that are changed in each profile and what extensions get installed in each profile. So we try to be very thorough and provide that level of detail to you. Let’s show you the list of extensions. Think of extensions like little mini programs. They’re ways of adding additional capabilities to the editor. And in hours three and four, we’re going to introduce you to GitHub Copilot. We’re going to introduce that to you and show you what it’s capable of. And in fact, we’re going to be taking a project from the AI course that we did at convention that one of our students proposed, and we’re going to actually try to build it together. Okay, and in fact, we’re going to ask Nancy if she’s here in that time to come up and talk a little bit about her requirements.</w:t>
      </w:r>
    </w:p>
    <w:p>
      <w:pPr>
        <w:pStyle w:val="BodyText"/>
      </w:pPr>
      <w:r>
        <w:t xml:space="preserve">[51:29] And this is, hours three and four are going to become a little more interactive, because we want you to be involved. We want you to become a product maker. okay um as much as possible and without if you’ve never written a line of code it’s perfectly fine um you’re going to be able to learn how you too can do that as well as just using github copilot for everyday tasks okay um real quick here before we get to questions i’m going to press ctrl shift x oh wait you know what i can’t here this is the perfect example of what i said before control shift x look if i press control shift x it does nothing yeah right if i press uh control shift m control shift that does nothing that will do something later but uh.</w:t>
      </w:r>
    </w:p>
    <w:p>
      <w:pPr>
        <w:pStyle w:val="BodyText"/>
      </w:pPr>
      <w:r>
        <w:t xml:space="preserve">[52:14] I’ve just abled all of these things, right? Because again, why? Why did we do this? Because we want to make this simple. If you’re in Notepad land, you are mimicking Notepad. We’re trying to eliminate the noise, eliminate the complexity.</w:t>
      </w:r>
    </w:p>
    <w:p>
      <w:pPr>
        <w:pStyle w:val="BodyText"/>
      </w:pPr>
      <w:r>
        <w:t xml:space="preserve">[52:28] Eliminate the cognitive load of what you’re trying to learn in an environment that’s safe, okay? So be not afraid. There are ways around this to be able to, by the way, I disabled alerts and they’re still coming in which is interesting um there are still ways of accomplishing the same goal you can use the command palette or you can use the uh the you can use the menus to be able to get to specific things in this case i’m going to use the menu i’m going to go up to file i’m going to go up here to preferences profile preferences profile and i’m going to expand it and i’m going to go down to extensions okay so because we’ve hidden the keystrokes from you doesn’t mean you can’t get to anything that you need enter leaving menus search extensions and market now this is going to show you the list of things that are already installed or you can install uh extensions that um that you’re interested in just simply by by searching we’re not going to do that here today at least not now and but we’re on i just want to show you what’s here so that you are aware of them let’s tab toolbar installed section button expanded extensions list box.</w:t>
      </w:r>
    </w:p>
    <w:p>
      <w:pPr>
        <w:pStyle w:val="BodyText"/>
      </w:pPr>
      <w:r>
        <w:t xml:space="preserve">[53:45] All right, so we’re now in a list box. Extensions list box. Bookmarks com. Okay, bookmarks. This is a great extension. It’s very, very, very powerful. Think of, we know that our screen readers allow us to set bookmarks to be able to mark the position of our webpage, right? So we can get back to them quickly and efficiently. You too can do that in a file in Visual Studio Code with the bookmark extension. You can get a list of bookmarks. You can name them. You can move forward and backward. You can select text between bookmarks.</w:t>
      </w:r>
    </w:p>
    <w:p>
      <w:pPr>
        <w:pStyle w:val="BodyText"/>
      </w:pPr>
      <w:r>
        <w:t xml:space="preserve">[54:17] Very, very, very, very powerful. Probably one of the best features as far as extensions are concerned that I’m using every day in my work. Code spell checker. Code spell checker. Now, the name is a little bit strange in that it says code spell checker because, again, this is really designed for people who are writing code but are also putting English text or, you know, you can add other languages as well into their document. But it’s a spell checker. It’s not going to be a spell checker like you’re used to with F7. You basically have to know that a word is misspelled. It does show it visually. I don’t think that there is a way to get a signal that will be shown to you that it is accessible in this case. That’s correct. But if you right-click on a word file and you arrow down, you’ll see the list of options that it provides for you. If it knows the programming language that you’re working with, if you are coding, it will attempt, not always correctly, to try to eliminate things like language constructs and names that, you know, function names. So it’s not finding all of those as being misspellings.</w:t>
      </w:r>
    </w:p>
    <w:p>
      <w:pPr>
        <w:pStyle w:val="BodyText"/>
      </w:pPr>
      <w:r>
        <w:t xml:space="preserve">[55:31] I’m helping a student at our university with a MATLAB course, and it doesn’t know about MATLAB. And so all of its functions, it thinks are spelling errors. so that was fun um, Here’s prompt boost. This is part of the profile. We’ll get to that later with GitHub Copilot. You can ignore this one, GitHub Actions, GitHub Copilot, GitHub Copilot chat we’ll talk about later.</w:t>
      </w:r>
    </w:p>
    <w:p>
      <w:pPr>
        <w:pStyle w:val="BodyText"/>
      </w:pPr>
      <w:r>
        <w:t xml:space="preserve">[56:05] Okay, and these are just some extensions that get pre-installed as part of the profile itself. Many of these you will not use. Some of them you will. There are reasons why some of these came in the way that they did. We’ll get into that here. If you want to know why, I’m happy to address it. Okay. Okay. Let’s take questions. We’ll take Larry’s questions first, and then we’ll proceed from there. I’ll give you a question, and then I’m going to go to the next question, and you take somebody. So I’ll do every other one. I’ve got like three questions. A requester has been made to have you repeat how you import a profile. And they also had a follow-up question. When they installed AWS Code, it identified that they had a screen reader in use and they want to know about privacy settings and what they should do to accept their privacy settings so that they can maintain their own privacy. Okay, okay. Let’s see, let me take these. Are those the three questions, Larry, basically? No, those are two questions from the same person. I’ll go to the next one after you answer those. Okay, that’s fine. So we walked through this already, but basically the concept here is let me, I’ve sort of disabled all the keystrokes here in this profile. So to get rid of this.</w:t>
      </w:r>
    </w:p>
    <w:p>
      <w:pPr>
        <w:pStyle w:val="BodyText"/>
      </w:pPr>
      <w:r>
        <w:t xml:space="preserve">[57:29] The extension view. We’re back in our editor. Again, we go to file. And up arrow to preferences.</w:t>
      </w:r>
    </w:p>
    <w:p>
      <w:pPr>
        <w:pStyle w:val="BodyText"/>
      </w:pPr>
      <w:r>
        <w:t xml:space="preserve">[57:42] And then we go to the profiles menu. If you option, if you have that. In this case, we have profiles enabled. So it’s going to start showing us profiles. If I right arrow. I go to the, we’re hearing someone’s speech. We can keep them muted. That would be great. Thank you. We arrow down to profiles here. And I’m not going to walk through the whole experience again, but basically just to get you started here. You’re going to shift tab to the more actions link. And you can either press enter or space. I press space. And you go to import profile. You’ll then select the option to import a profile file, and then you find the profile file, press enter on it, and then tab to the create button. That’s all you need to do. Make sure that you are accepting the publisher warning that you’re going to get so that all of the extensions get installed. Okay. The second piece of their question was, it recognized the privacy. So that was the second half of that question. Yep. So it, It may recognize that you’re running a screen reader. It’s not always going to do that, but it depends on the screen reader that you’re using. We talked about this, where you need to enable accessibility mode, which is with Alt-Shift-F1.</w:t>
      </w:r>
    </w:p>
    <w:p>
      <w:pPr>
        <w:pStyle w:val="BodyText"/>
      </w:pPr>
      <w:r>
        <w:t xml:space="preserve">[59:12] By default, Visual Studio Code collects telemetry.</w:t>
      </w:r>
    </w:p>
    <w:p>
      <w:pPr>
        <w:pStyle w:val="BodyText"/>
      </w:pPr>
      <w:r>
        <w:t xml:space="preserve">[59:17] There are a number of settings that I documented that you may want to look at for yourself. And you if you do that you’ll want to switch to the default profile and make the same changes that i made we’ll show you um preferences in the second hour because there’s going to be things that we’re going to do in the second hour where you actually might want to adjust some specific things specifically when you’re hearing announcements of things about errors and warnings okay when we get into um markdown uh microsoft loves to be able to uh collect what we call telemetry or diagnostic information um or information on usage patterns you can turn this off and i believe that one of the settings that’s that is documented in the documentation that i have provided tells you how to do that it’s in preferences by the way um they they sort of use the same uh nomenclature for getting into preferences with control comma that’s how you get into preferences and again you search for what the setting is that you wish to change press down arrow to find it press enter and depending on the setting it will either be a checkbox or it will be an edit field or it could be a combo box um so you’ll interact with them slightly differently in those contexts, okay?</w:t>
      </w:r>
    </w:p>
    <w:p>
      <w:pPr>
        <w:pStyle w:val="BodyText"/>
      </w:pPr>
      <w:r>
        <w:t xml:space="preserve">[1:00:43] So I think that answers all of Larry’s questions. Do we have a hand?</w:t>
      </w:r>
    </w:p>
    <w:p>
      <w:pPr>
        <w:pStyle w:val="BodyText"/>
      </w:pPr>
      <w:r>
        <w:t xml:space="preserve">[1:00:50] Jeff, can you hear me? Yes, I can hear you now. Okay, I had a big malfunction earlier. This is why we have backup devices. That’s all right. Andara. Maybe, hopefully I’m pronouncing that right. I’ve asked you to unmute.</w:t>
      </w:r>
    </w:p>
    <w:p>
      <w:pPr>
        <w:pStyle w:val="BodyText"/>
      </w:pPr>
      <w:r>
        <w:t xml:space="preserve">[1:01:04] There he… Okay, you can unmute. Should we go to the next one? Ah. There you go. Andara, yeah, go ahead. It’s Andara. Andara, sorry about that. That’s no problem. So a quick question. I’ll be brief. So the profiles that you just downloaded, did you send them in the documentation, or is it something that we have to find? No, no, no. It’s in the zip file that we sent to you. So there was a link to a zip file, and you can download that. It’s in the profiles folder. Okay, okay. Okay. Okay, so is it in the Studio Code profiles folder, or is it in the documentation folder that you sent? It’s there are there is a documentation folder a profiles folder and a settings folder, right okay okay okay i’ll have a look on the um in the zip file okay no worries okay yeah no worries and if you have questions you can email us by the way we’re not going to just do this class and then leave you stranded okay um if if if you have questions you can email us if you join bits we’ll get you added to um a bunch of different lists that you might be interested in We have a technology list and a development list and lots of places to give you support. So if you’re not a member, you might want to consider it. Okay. All right. Thank you very much. Okay. Uh-huh. Okay. Who’s next? We’re going to go on the admin side. Kayla, go ahead, please. And you can unmute it, Will.</w:t>
      </w:r>
    </w:p>
    <w:p>
      <w:pPr>
        <w:pStyle w:val="BodyText"/>
      </w:pPr>
      <w:r>
        <w:t xml:space="preserve">[1:02:31] Hello, can you hear me? Oh, yep, go ahead. Sure, go ahead. This is Mugis, by the way. Yes, hi. Hi, well, I’m trying to follow your footsteps. Okay, okay, okay. So the thing is, I tried to install the other profile called Co. I successfully installed the Notepad profile, but once I started installing the Co profile, it’s just for the last five weeks it’s saying progress, progress. Uh not oh you know what’s happening there is it’s probably you’re using mvda right no i’m using jaws jaws okay it’s probably uh you’re probably hearing info um and and you’re you’re seeing that it’s installing extensions if you simply tab here you’ll get to a trust, if you press the spacebar on that you’ll then accept the publishers and you’ll be on your way It will then finish the installation. Yes, I did press the accept the publication button, but it’s just saying progress two times after almost three seconds. I tried this multiple times installing this profile.</w:t>
      </w:r>
    </w:p>
    <w:p>
      <w:pPr>
        <w:pStyle w:val="BodyText"/>
      </w:pPr>
      <w:r>
        <w:t xml:space="preserve">[1:03:39] Okay. Another thing is your interface of Visual Studio is quite different from mine. I downloaded from the same thing that we have provided. uh-huh uh if you if you press control one you’ll get back into the editor um and you should be good to go there you can also you can also close the editor reopen it and re-import the file that would be fine it’s not going to hurt anything to to import that profile again okay if you if you have any if you still have issues we can we can work with you offline and remote in and give you some assistance. Okay. Thank you. Okay. Larry. You had another question? Go with Kayla first, I believe. And I gave her co-host permissions back. Somehow she didn’t have them. Okay, so while we’re figuring that out, the question we have is, is there resources for doing Python, HTML, and this particular stuff, is there accessibility resources that would help them, guide them to make things more accessible as they’re developing?</w:t>
      </w:r>
    </w:p>
    <w:p>
      <w:pPr>
        <w:pStyle w:val="BodyText"/>
      </w:pPr>
      <w:r>
        <w:t xml:space="preserve">[1:04:44] Yes. We would encourage you, if you are a Bits member, to join the development list, and we can give you, we’re going to try to keep this light on the coding side, guys. This is not the, our intention here is not to teach a bunch of, you know, geeky stuff from a code perspective because we want to start out basic here. But the answer is yes, we can assist you with that. If you’re a Bits member, you can join the development list and we’ll assist you there. If you have specific questions, leave that one in the inbox, Larry, and I’ll take care of it later.</w:t>
      </w:r>
    </w:p>
    <w:p>
      <w:pPr>
        <w:pStyle w:val="BodyText"/>
      </w:pPr>
      <w:r>
        <w:t xml:space="preserve">[1:05:21] But yes, there’s lots of resources. We have a bunch of resources that we can share with you from our Python and HTML course that we have available for those resources as well. So yes, lots of information. Kayla. Hi.</w:t>
      </w:r>
    </w:p>
    <w:p>
      <w:pPr>
        <w:pStyle w:val="BodyText"/>
      </w:pPr>
      <w:r>
        <w:t xml:space="preserve">[1:05:38] So there was a question that came through that said on the downloads page, there are two different versions, system and user. And they wanted to know if you can explain what the difference between the two are and which one they should use. I would use the system one, which implies that it can be used across all users on a device. You can simply install as user and that will only install for your specific user on your machine. Does that make sense? So that’s the one I would choose is the system version. Okay. Perfect. Okay. Okay, Michael.</w:t>
      </w:r>
    </w:p>
    <w:p>
      <w:pPr>
        <w:pStyle w:val="BodyText"/>
      </w:pPr>
      <w:r>
        <w:t xml:space="preserve">[1:06:20] And we’re hearing someone’s speech. Yeah, that’s mine. I’m trying to get that fixed due to my malfunction, Jeff. Sorry about that. That’s okay. That’s all right. Okay. Also, Jeff, someone wanted to know, is there a place where I can browse and get other profiles? Profiles. I’m not aware of places to get other profiles. Because everybody’s situation is different. There’s lots of places to find extensions, and there are other places to get things like, well, we won’t get into what all that means right now, but there are other places to get other things that would hook into Visual Studio Code, but profiles specifically, no.</w:t>
      </w:r>
    </w:p>
    <w:p>
      <w:pPr>
        <w:pStyle w:val="BodyText"/>
      </w:pPr>
      <w:r>
        <w:t xml:space="preserve">[1:07:12] Unless Taylor, you’re aware of something, Um, maybe there is like a, the prompt boost.dev site that is like a directory. And I think they may have a profile section, but it’s not that expansive. Yeah. I don’t, I don’t think it is. Yeah. Yeah. Um, I think there’s one thing over there. Okay. We have a person who is asking, they have been working on VS code for quite a while. They, um, have some profiles developed, but what they’d like to do is return back to the original uh set on vs code um and bella saved their original profiles and return back to the defaults okay so they want to blow away all the profiles they have and they want to save them they want to save them but yet go back to the starting line oh they want to save them yes um, okay um leave that one there we definitely know how to we definitely know how to do that but i I want to make sure that we do that in a way that protects them. Like we’re talking about people’s data here. So let’s be careful about how we approach that one. Okay. Okay. And Mark, we’ll work your download issue later on time to get down to the zip files. We’ll leave you there. Know that we got it. Okay. All right. Caleb, do you have any more?</w:t>
      </w:r>
    </w:p>
    <w:p>
      <w:pPr>
        <w:pStyle w:val="BodyText"/>
      </w:pPr>
      <w:r>
        <w:t xml:space="preserve">[1:08:30] Let’s see. Terry, why don’t you take your other hand raises and we’ll continue to look here. Okay. That’s fine. That’s fine. That’s great. Okay. uh joyce joyce yes yes good afternoon or good morning hi everybody is there a difference between using notepad versus using edge sharp.</w:t>
      </w:r>
    </w:p>
    <w:p>
      <w:pPr>
        <w:pStyle w:val="BodyText"/>
      </w:pPr>
      <w:r>
        <w:t xml:space="preserve">[1:08:49] Ed Sharp is written by Jamal Mazrui, amazing guy. They’ve known him for years, have the utmost respect for Jamal.</w:t>
      </w:r>
    </w:p>
    <w:p>
      <w:pPr>
        <w:pStyle w:val="BodyText"/>
      </w:pPr>
      <w:r>
        <w:t xml:space="preserve">[1:08:58] People swear by it. It’s yet another text editor. It has not gotten a lot of updates. One might say it doesn’t need any, and that’s fair. I can accept that.</w:t>
      </w:r>
    </w:p>
    <w:p>
      <w:pPr>
        <w:pStyle w:val="BodyText"/>
      </w:pPr>
      <w:r>
        <w:t xml:space="preserve">[1:09:12] I personally have switched from Ed Sharp and Notepad to Visual Studio Code because that editor is a living editor, meaning that it’s constantly changing and being enhanced. And not only being enhanced for general users, but also from an accessibility perspective. They’re one of the most responsive groups inside Microsoft that are making changes for people who are blind and low vision. It is amazing. Oh, and by the way, they did a, this was cool, huh, Taylor? Yesterday, we mentioned the Bits course for today on their YouTube video. And they called it out and and literally hundreds of people heard about it and they talked all about accessibility um go to the go to the visual studio code youtube and watch that it was phenomenal we were all we were all getting happy yeah yeah we were so happy and like even if you have problems like if you just mention them on x or twitter i know people don’t like it but they will get back you yeah they will they will um not not not the most uh friendly environment on on twitter from an accessibility perspective but but but you know it’s good okay uh who’s next mohammed mohammed uh is that the same mohammed.</w:t>
      </w:r>
    </w:p>
    <w:p>
      <w:pPr>
        <w:pStyle w:val="BodyText"/>
      </w:pPr>
      <w:r>
        <w:t xml:space="preserve">[1:10:28] Mohamed, let me say to you. Let’s see. Mohamed? Yeah, can I hear you? You’re unmuted. Yes, go ahead. Okay, thank you. Yeah, I was trying to catch you, you know, from the beginning, but I got lost while you were importing the profiles, right? Yeah. When I hit on the Notepad profile, it says unknown, unknown, unknown.</w:t>
      </w:r>
    </w:p>
    <w:p>
      <w:pPr>
        <w:pStyle w:val="BodyText"/>
      </w:pPr>
      <w:r>
        <w:t xml:space="preserve">[1:10:49] But thankfully, when we are about to, you know, get done with our first hour, it somehow import. I don’t know what went wrong previously. and i just hit create button and trust publisher is this fine and then yeah it is yeah it may it may take some time depending on the speed of your machine because what it’s doing is it’s going off and it’s automagically downloading extensions yeah it’s it’s it’s uh it’s installing settings it’s installing keyboard uh settings okay it’s doing a bunch of stuff in the background and so that just takes a bit of time for it to do remember it’s it’s it’s it’s doing a lot of automated stuff in the background there. I guess it’s done because now it is saying me that use default profile or use Notepad profile, keyboard shortcut. So what should I do now? Should I hit control one? Yes, just press control one. Yep. Okay, great. Thank you. All right, thank you. All right, we’ll take the other two hands. Yes, Larry? One’s Kayla, actually. Yes. Okay, Kayla, go. There’s two more questions I have here. Um so one’s about mvda when they press mvda end um for the desktop layout.</w:t>
      </w:r>
    </w:p>
    <w:p>
      <w:pPr>
        <w:pStyle w:val="BodyText"/>
      </w:pPr>
      <w:r>
        <w:t xml:space="preserve">[1:12:05] You’re not hearing the status bar or set uh yeah the status line no status line found right exactly exactly so yeah yeah so so jaws uh freedom scientific or vfo um wrote a script and put it in jaws to be able to handle this specifically um we we may need to get an ex you know there might be an extension in the marketplace for um, uh you know the add-in store in nvda um do you know of one taylor i did know one at one time i can go check a minute okay why don’t you check in and come and come back with this okay and kayla what’s your second question um second one someone said that they got notepad profile they go to preferences profiles but they can’t figure out how to get to the markup profile ah the markdown profile so you’re going to do exactly the same thing that you did before you’re going to go you’re going to open up the profiles option and you’re going to shift tab to the uh more actions link press spacebar on it and arrow down to import and follow the same process Okay. Perfect. Bill.</w:t>
      </w:r>
    </w:p>
    <w:p>
      <w:pPr>
        <w:pStyle w:val="BodyText"/>
      </w:pPr>
      <w:r>
        <w:t xml:space="preserve">[1:13:22] Actually, you had Zach. Oh, Zach. Okay. I heard Bill. Okay. Yeah, Bill’s hand went down. So, Zach, I’ve asked you to unmute. And you only have time for one more question if you’re going to move on. You’re 15 after. Okay. That’s fine. Open your mouse panel. Hello. Can you hear me? Yes, Zach. Go ahead. Okay, cool. Really quick one. So, I got all the profiles installed. Everything’s good there. Just the only thing, it seems like the keyboard shortcuts that you disabled are working for me on Mac. I’m not sure if that’s oh you’re on mac or if i should have done some if i should have done something differently i don’t know when i was like tabbing i saw like did you follow profile did you switch to the profile though i did yeah yeah okay uh.</w:t>
      </w:r>
    </w:p>
    <w:p>
      <w:pPr>
        <w:pStyle w:val="BodyText"/>
      </w:pPr>
      <w:r>
        <w:t xml:space="preserve">[1:14:09] Um that’s something we’ll have to look into michael can you do some research on that one, yes we’ll look into that okay we’ll get back to you on that zach that this could be a anomaly of the mac version which is and it could have a feeling it’s is it may remove the interface stuff but keep the keystroke since a lot a lot of those things are in the menu i would imagine um yeah this may be a a mac centric thing meaning that we can’t disable them because they’re in menus right right right yeah okay anything else zach if you don’t know that’s good i’m enjoying this this is going great yeah okay great uh if you uh zach i would encourage you to write to ask bits uh and we’ll follow up with you on that if you’d like yeah perfect absolutely okay great i think we have two additional hands is that right we do we have we have bill and then we have kayla you want to take kayla first and then bill sure and then we’re stopping you there we’re not taking any hands okay you’re good to go sorry did that by accident okay then we’ll take bill and then we’re done okay all right let me get, Bill, I’ve asked you to unmute. Hello. Okay, so I am the asker. Whoops, hang on. Let me fix my mic. I am the asker of the status line question. I am super curious to know how that’s being done because I’m an NVDA developer and I’d love to modify the app module to do that. Okay, send an email. We can send you the code behind the script. Please do, yeah.</w:t>
      </w:r>
    </w:p>
    <w:p>
      <w:pPr>
        <w:pStyle w:val="BodyText"/>
      </w:pPr>
      <w:r>
        <w:t xml:space="preserve">[1:15:38] It’s going to require some… Well, let’s not get into it here. Yeah, no, I got it. Just send it, and I’ll look at it. I’m sure it’s some HTML fun stuff, but just send it. Yeah, there’s XML data you have to traverse. Fine. Just send it. I’ll take a look. Yeah, yeah. Thank you. You’ll need to send us an email at AskBits in order to ask it. Yeah, yeah, yeah. Just do that. I sent the email about the status line. Okay, perfect. So that was me. So if you can keep that in the inbox, Kayla, if you don’t mind, then we’ll follow up with him on that. Thank you very much. Okay, I think we’re done. Okay. um i’m going to at least get you switched to um the uh profile and then i’m going to hand things over to taylor who’s going to start you off in markdown land michael yes before you go on i did have to stop your screen share because it interferes with the hands oh that’s fine okay so i just want to let you know that okay that’s fine i don’t think i need to share my screen at the moment i can do this without that that’s perfectly fine thank you for telling me sir i appreciate that.</w:t>
      </w:r>
    </w:p>
    <w:p>
      <w:pPr>
        <w:pStyle w:val="BodyText"/>
      </w:pPr>
      <w:r>
        <w:t xml:space="preserve">[1:16:40] Um okay so if you are in the if you’re in the um profiles window by the way the way to close the window that you’re in is ctrl w okay ctrl w that closes the window so i’m back in the text editor here and one of the keystrokes that we added uh as part of the notepad profile is alt shift p and and uh if if i were you and we’ll show you how to do this um a little bit later uh.</w:t>
      </w:r>
    </w:p>
    <w:p>
      <w:pPr>
        <w:pStyle w:val="BodyText"/>
      </w:pPr>
      <w:r>
        <w:t xml:space="preserve">[1:17:14] When we talk about settings and things a little bit more. I would encourage you to add this to your default profile because it’s such a useful keystroke that honestly, and it doesn’t conflict with anything, Alt Shift P. When I do that, I get a pop-up window.</w:t>
      </w:r>
    </w:p>
    <w:p>
      <w:pPr>
        <w:pStyle w:val="BodyText"/>
      </w:pPr>
      <w:r>
        <w:t xml:space="preserve">[1:17:33] That says select profile, and I can simply down arrow, and select markdown and press enter. Okay? now um when when i do that it puts me back into the it puts me back in the editor and it shows me what’s new with the extensions that are built into this uh profile um you can close this with ctrl w and you’re back in your text editor okay so uh i think that sets us up for um oh and by the way, we’re going to talk Markdown now. So if you have a file open, simply close it with control F4, and then you can start a new file with control N, and you will now be in a Markdown file. Okay, Taylor, we’re going to talk about headings and links, and we’re going to demonstrate today and uh taylor if you don’t know i added a keystroke to um the profile of control shift v but you might want to show it via the command palette of invoking your preview extension, um i i want to just mention here before we hand things off to taylor taylor is one of the most.</w:t>
      </w:r>
    </w:p>
    <w:p>
      <w:pPr>
        <w:pStyle w:val="BodyText"/>
      </w:pPr>
      <w:r>
        <w:t xml:space="preserve">[1:18:56] People centered around development and artificial intelligence and just an all-around amazing young woman who I actually admire greatly. This old man. I know that sounds creepy. Wow, yeah. But I think of her as like one of my kids. But, you know, she’s amazing. She’s done a lot of work with Techopolis.</w:t>
      </w:r>
    </w:p>
    <w:p>
      <w:pPr>
        <w:pStyle w:val="BodyText"/>
      </w:pPr>
      <w:r>
        <w:t xml:space="preserve">[1:19:26] Um she she’s just full of full of energy if you’re not watching her on mastodon and other places please do so um and youtube and all of those fun things she’s just absolutely brilliant, um so i’m going to hand things over to her i’ll i’ll chime in um and feel free to ask me questions or interact with me taylor it’s perfectly oh i’m going to interact with we’re going to make this very interactive okay that’s great and you’re using nvda yeah yes i am so we got okay so you’re to share your screen yep okay great all right okay we’re not taking hands right now guys but we’ll we’ll come back to you a little bit later okay i’m trying to turn the alerts off okay well i turn most of things off all right yeah i turned off mine and they’re still happening so they’re coming back okay i don’t know if they could if their question is focused on them individually and it’s not a global thing if they would just email us because we’re not gonna have the capacity for all the individual questions, people trying to keep up with what you’re doing on their own computers. That’s correct. Okay. So we’re not going to cover absolutely everything in Markdown today because that could take two hours. Yes, it could. We’re going to mainly talk about headings and links and lists. And if we have time, we’ll cover more, but that’s going to be the basic stuff we’re going to do, as well as previewing the output of the markdown content that you’re writing. Okay, I’m going to shut up now.</w:t>
      </w:r>
    </w:p>
    <w:p>
      <w:pPr>
        <w:pStyle w:val="BodyText"/>
      </w:pPr>
      <w:r>
        <w:t xml:space="preserve">[1:20:55] Um, so I’m going to share my screen and I do have a file open. I called it markdown stuff to make sure that we had everything ready to go. So I didn’t waste time. Um, amazing. Yeah. I call it markdown stuff. It’s a folder. I recommend when you’re using VS code, you open up a folder. You are viewing. Let’s talk about that real quick Taylor. Cause we didn’t talk about that. Right. I mean, we, we talked a little bit about, um, what the difference between files and folders were, and everybody kind of knows what that is, right? Like you have folders on your desktop. The Visual Studio Code has the concept of what we call workspaces. Workspaces, for the sake of argument here, is really nothing more than a folder. That’s really all it is, okay?</w:t>
      </w:r>
    </w:p>
    <w:p>
      <w:pPr>
        <w:pStyle w:val="BodyText"/>
      </w:pPr>
      <w:r>
        <w:t xml:space="preserve">[1:21:42] It’s really nothing more than that. The cool thing about workspaces, though, is you can think of them like projects, right? So if you’ve created a project, whether you’re writing a book or you’re writing a letter or you’re writing stuff for your newsletter or you’re writing code, it doesn’t matter, right? You could have a project and you could set up specific settings in that workspace. We won’t get into that right now, but you can get, you can set up specific settings and you can even tell it what profile to use in a specific folder. So if you open up the markdown folder and you have a Markdown folder, and then you can switch to the Markdown profile. And as long as you are inside that Markdown folder, it will automagically switch to the Markdown profile. Isn’t that cool? Right? It follows what you’re doing. So if you’re coding, you can do really crazy things like set up files that manage the project and you can, you know, connect to other things. And like, We’re not going to get into that today, but but if you want, you can you can go crazy and set up all kinds of customizations.</w:t>
      </w:r>
    </w:p>
    <w:p>
      <w:pPr>
        <w:pStyle w:val="BodyText"/>
      </w:pPr>
      <w:r>
        <w:t xml:space="preserve">[1:22:56] It’s it’s very, very, very, very cool. The way to open a folder. Is Control-K, Control-O, okay? Control-K, Control-O, or use the file menu, okay? You can use the file menu, same difference, doesn’t matter. Control-K, Control-O is the command to do that in inside of the editor itself. Okay, did you have anything more to add on that, Taylor? No, other than when you’re working on code or you’re, let’s say you’re acting like this is your notepad, And I would always, always recommend you open a folder, not just a single file that has many benefits.</w:t>
      </w:r>
    </w:p>
    <w:p>
      <w:pPr>
        <w:pStyle w:val="BodyText"/>
      </w:pPr>
      <w:r>
        <w:t xml:space="preserve">[1:23:38] And opening a file means that you can be able to interact with multiple files and that you can get better, you know, just all around experience with VS Code. Just some extensions will not work if you don’t have a folder open. So that’s just my tips right there. Yes, and especially when we get into hour three, we’re going to spend a lot of time in…</w:t>
      </w:r>
    </w:p>
    <w:p>
      <w:pPr>
        <w:pStyle w:val="BodyText"/>
      </w:pPr>
      <w:r>
        <w:t xml:space="preserve">[1:24:02] Dealing with a folder because, because we want the editor to be able to do things in agent mode. Okay. You’ll learn more about that in, in the next hour. Okay. So stay tuned. I know we’re moving really fast today and we’ll make sure that we provide ample opportunity for office hours over time. And we’ll enter, we’ll, we’ll make sure that all of you are aware of those and we’ll, we’ll do all of that to catch everybody up and help people along. Okay. Okay. Go ahead, Taylor. All right so let’s say for one just second that you open up a folder all right so imagine that you just open up your folder imagine that when you open up your folder you’re going to get a dialogue that says do you trust the author of this folder i don’t have that because i just, made the folder and i opened it before we started the screen share so i said yes this is almost like that dialogue you got when you installed all your extensions yeah taylor by the way in the settings folder in the documentation, we actually tell you how to turn all of that off. Oh, do you? Okay. Yeah, so that you can actually not get that prompt.</w:t>
      </w:r>
    </w:p>
    <w:p>
      <w:pPr>
        <w:pStyle w:val="BodyText"/>
      </w:pPr>
      <w:r>
        <w:t xml:space="preserve">[1:25:11] There’s lots of defaults in there, but because we were not sure what people were going to be using in the course in reference to their defaults, we did not automatically configure their default settings, but we documented all of them. So you can go through and take a look, and if you have specific questions, then And don’t hesitate to write to ask it bits and we’ll take care of it for you. Yeah, yeah. And the main reason I didn’t do that is because I want to keep and mirror the settings that the users have by default.</w:t>
      </w:r>
    </w:p>
    <w:p>
      <w:pPr>
        <w:pStyle w:val="BodyText"/>
      </w:pPr>
      <w:r>
        <w:t xml:space="preserve">[1:25:40] So what you’re going to do, right? So you’re like, well, I have this folder. How do I use it? Well, you could create a new file. Okay. You know, control N. And I think, Jeff, you showed them how to do that, right? I did. Okay. So let’s say I want to navigate the folder, right? How do I get to the files? Well, there’s a really cool command. It’s called Control-Shift-E. Control-Shift-E stands for Explorer. So let me do this, and I’ll show you. Is it going to work? Mute, currently unmuted. Oh, there you are. There you go. Yeah, there we go. Okay, so Control-Shift-E. Sorry about that. I was in the wrong window. Files Explorer preview. Testing.md not selected. One, one, level one. Files Explorer, right? You’ve heard of your File Explorer. Did you slow down your speech, Taylor? Yeah, it’s at 40%, but let me slow it down. Yeah, I know. But you probably have it set to increase it faster rate, too. Let me just… NVDA menu. Preferences of menu settings. Speech settings. If I need to change anything else, I will… I will go down real quick. NVDA preferences of menu settings. Speech dictionary sub menu settings. S. NVDA… Is this good? Go to 30. 30, 30, 30, 31, 30. There you go. Perfect. Sorry about that, Jeff. No, you’re fine. Hey, I did the same thing.</w:t>
      </w:r>
    </w:p>
    <w:p>
      <w:pPr>
        <w:pStyle w:val="BodyText"/>
      </w:pPr>
      <w:r>
        <w:t xml:space="preserve">[1:27:01] All right. So I’m in the folder. I got to figure out what I was doing here. Okay, so let me do… You’re in the Explorer. Yeah. Now it’s not reading anything. So that kind of got me all sidetracked. So Control-Shift-y again. Sorry about that.</w:t>
      </w:r>
    </w:p>
    <w:p>
      <w:pPr>
        <w:pStyle w:val="BodyText"/>
      </w:pPr>
      <w:r>
        <w:t xml:space="preserve">[1:27:17] It says testing.md. This is a file I created before the screen share. It says one of one. That means there’s one file here. So I could press enter on it, which I’m going to do. I could navigate around this file explorer. I could do that, but that’s really no use when I only have one file. So I’m going to press enter on here, and I’ll bring up the new file that I made.</w:t>
      </w:r>
    </w:p>
    <w:p>
      <w:pPr>
        <w:pStyle w:val="BodyText"/>
      </w:pPr>
      <w:r>
        <w:t xml:space="preserve">[1:27:44] Okay, I guess I got stuff in here. That was a heading, but I won’t talk about that yet. So I just made a couple test things so that I could make sure everything was working before I opened this screen share. So right now I have an empty file, at least hopefully, let me make sure. Yep. And this is what happens when you have a file that’s open in VS Code when you’re in the Markdown profile.</w:t>
      </w:r>
    </w:p>
    <w:p>
      <w:pPr>
        <w:pStyle w:val="BodyText"/>
      </w:pPr>
      <w:r>
        <w:t xml:space="preserve">[1:28:09] And now I’m going to kind of talk about what Markdown is, and we’re going to get started with some basic commands. Again, I’m not going to talk about everything. Otherwise, we’ll be here for two hours more than we want to be. So, Jeff, do you want me to go into what Markdown is, or do you want to talk about that, or do you want to do that together? Yeah, let’s do that. Okay, so Markdown is a lightweight way of representing content. You can think of it like HTML. HTML is a little more complex in that it requires you to know a little bit more about tagging and things. This is much more lightweight. It’s meant for, for teaching it in, in a way where you can teach this in 20 minutes and at least get people started with the basics, right? So we’re going to teach you about headings. We’ll teach you about links and we’ll teach you about lists. And then we’re going to stop. There’s other things in the documentation about things like tables and check boxes. You can even do check boxes in this thing, which is very cool by the way. And it converts it. If you use tools, it will convert it to HTML, and then you get really friendly, cool checkboxes that you can use for things like to-do lists, right?</w:t>
      </w:r>
    </w:p>
    <w:p>
      <w:pPr>
        <w:pStyle w:val="BodyText"/>
      </w:pPr>
      <w:r>
        <w:t xml:space="preserve">[1:29:22] So, yeah, it’s basically just a really quick way. A lot of bloggers use Markdown. A lot of people are starting to use Markdown. If you’re on an iPhone, the Ulysses app supports Markdown.</w:t>
      </w:r>
    </w:p>
    <w:p>
      <w:pPr>
        <w:pStyle w:val="BodyText"/>
      </w:pPr>
      <w:r>
        <w:t xml:space="preserve">[1:29:35] Notes supports Markdown on iOS now. At least it will say at least it will export to markdown i don’t think it supports it natively typing yeah i don’t think so but but but you can export to markdown with the notes app on your iphone um and there are other editors that do the same thing uh on on mobile and uh of course vs code fully supports markdown so let’s start with headings shall we and then and then let’s let’s create like maybe uh heading level one two and three and then show them the preview extension Yeah. So you guys all have an idea of what headings are, right? They help separate sections of text. They’re really great. And especially when webpages don’t have them, you kind of complain. So headings can be done very simply. You do the number sign. That’s shift in three. And I’m hearing somebody’s speech. Is that yours? Yeah, sorry about that. All right. I just want to make sure people aren’t distracted. Yep, yep, yep, yep. Number. So number. All right, same warning. Okay. Well, I thought I disabled it. But so, you know, number, right? That’s a heading one. If you do that again, that’s heading two. Again, three, right? So you can go as long as you want up to heading six. I mean, you could do more than that, but that’s not. useful so i’m gonna press space that’s that’s arguable but we won’t get into that here no we won’t i will tell you that i disagree with that but that’s fine go ahead.</w:t>
      </w:r>
    </w:p>
    <w:p>
      <w:pPr>
        <w:pStyle w:val="BodyText"/>
      </w:pPr>
      <w:r>
        <w:t xml:space="preserve">[1:31:01] I don’t like heading level seven but anyway um okay so i’m gonna type a heading and i’m just gonna call this bit right warning and you have to put a space after yeah it did yeah so if i didn’t it would not come out and i will make a mistake later and i’ll show you what happens yes we want to show the problem pain yeah oh yeah well problem pain and then also what happens when you preview it because that yeah it looks good yeah but i want to make that was taylor magic yeah it kind of was uh you know we we got really tired of the other extension we were using because it had some issues with jaws and then i’m like i’m just gonna make an extension so anyway it was great this is what happens when we’re uh you know doing things late at night all right anyway yes so bits right i had to press space so number sign right the shift three space bits i pressed enter number bits okay number bits warning and then oh i guess it’s uh in the line the file press enter i guess the same warning because it doesn’t like it because there’s nothing after it right i always like line after, yeah. Yeah, I always press enter after each.</w:t>
      </w:r>
    </w:p>
    <w:p>
      <w:pPr>
        <w:pStyle w:val="BodyText"/>
      </w:pPr>
      <w:r>
        <w:t xml:space="preserve">[1:32:11] By the way, let’s talk about these accessibility signals that we’re hearing. You must have this. We’re not hearing the sounds of them. But Visual Studio Code has 35 settings that you can set that represent what are called accessibility signals. So what you’re hearing is the word warning because she hasn’t completed the entire code structure of a Markdown file.</w:t>
      </w:r>
    </w:p>
    <w:p>
      <w:pPr>
        <w:pStyle w:val="BodyText"/>
      </w:pPr>
      <w:r>
        <w:t xml:space="preserve">[1:32:41] And so therefore it’s complaining that, hold on, you’re, you know, you need to put a blank line here. Right. And she’s hearing the word warning. When we’ve developed the notepad profile, we turned a lot of that stuff off because we didn’t want you to be overloaded with hearing a lot of that information. Because we’re in the markdown profile, you will start to hear it. If you choose not to listen to the words or the speech that’s being spoken, you can go into preferences and maybe we’ll show that here a little bit later. You can go in there and tell that you don’t want to hear the speech, but you want to hear the sound. Or vice versa. You can say turn off the sound or turn off the speech. Doesn’t matter. Whichever you want. or you can turn both off okay there’s not a unfortunately there’s not a global way of doing it in other words you can’t set this is a enhancement that i’m going to recommend to, visual studio code team is to allow for a global way of turning off all accessibility signals there.</w:t>
      </w:r>
    </w:p>
    <w:p>
      <w:pPr>
        <w:pStyle w:val="BodyText"/>
      </w:pPr>
      <w:r>
        <w:t xml:space="preserve">[1:33:55] You can just set one thing. You can set the volume of sound, but that doesn’t get rid of the speech. So there needs to be a more powerful way and a much easier way of turning off all of them. Okay? So stay tuned. We’ll talk about preferences probably near the top of the hour before we start getting into hour three. And then we’re going to take that 10-minute break. Okay? Okay, Taylor. Go ahead. Okay. so now right i’ve got a heading number plan and i could you know now type a list right so i might type things about bits all right because if i’m writing a thing you know i’m writing i don’t know of like the documentation that you guys received that was a markdown and then it became html yep so i’m going to start writing a list now there’s a couple ways jeff and i’m not sure how you do this but there’s a couple ways to do them you could either use the dash or you could use the star or you can use numbers or you can use numbers yeah that’s right there’s a lot of different ways to do this so i think if i’m not mistaken that if you use the dash or star like when the lists are those are bullets differently yeah they’re bullets right if you use numbers like one period then those are those are uh numbered list ordered list exactly okay so.</w:t>
      </w:r>
    </w:p>
    <w:p>
      <w:pPr>
        <w:pStyle w:val="BodyText"/>
      </w:pPr>
      <w:r>
        <w:t xml:space="preserve">[1:35:15] So, yeah, that’s the difference there. So why don’t we try making a list here? All right. So I’m going to say, let’s see, I’m just going to do, I’ll just do the dash. Actually, yeah, do you like dash or star red or dash? I don’t, I use dashes, but whatever. Yeah. That way I don’t have to hold down the shift key, you know. Right. Yeah, I’m going to say, uh. Let’s see. I’m going to write my name. T-A-Y-L-O-R. Press enter. I think it, let’s see. Taylor, warning, blank. I guess the punctuation, because this is a new install of VS Code. Yeah, it is. Symbol level most. I’ll quickly do that so you can hear. Dash Taylor, warning, blank. Okay, so it just says dash Taylor, right? And it has that warning again, because I’ve got to complete the list. And remember, I did dash space. If you don’t do a space, it’s going to be ugly. Yeah, it won’t be, it won’t, yeah. Exactly. And like I said, we’re going to be making a bunch of errors later. So, and then I’m going to do another one. I’m just going to do maybe three items. So, dash again. I’m going to do Michael.</w:t>
      </w:r>
    </w:p>
    <w:p>
      <w:pPr>
        <w:pStyle w:val="BodyText"/>
      </w:pPr>
      <w:r>
        <w:t xml:space="preserve">[1:36:21] Okay. Don’t really care which one, right? Because we’ve got a lot of them here. And I’m going to do another one. I’m just doing people’s names. I’m going to do, let’s see. Okay, I’m just going to do Kayla. All right. I got a list right it’s good and now let’s say i want to make one more heading all right and i’ll get to that in a second when i make that heading though i have to press enter right because i have to break that list and i think let’s see yeah let’s make a heading level two yeah what did you have above did you have a heading level one yeah we’re gonna make a heading level two okay, but this time i’m going to leave something out might leave a couple things out okay uh so here we go let’s put some text below the heading so that we can when we’re previewing we’ll be able to yeah we will let’s do that so number number warning let’s see um e-r-o-r-s warning now did you notice something what i just did what do you guys think, No space, yeah? Yeah, no space. All right, so that’s nice. And then let’s do something else. I’m going to say these. Oops, it’s called that. This is errors. I guess I should. Error.</w:t>
      </w:r>
    </w:p>
    <w:p>
      <w:pPr>
        <w:pStyle w:val="BodyText"/>
      </w:pPr>
      <w:r>
        <w:t xml:space="preserve">[1:37:44] I should say these errors.</w:t>
      </w:r>
    </w:p>
    <w:p>
      <w:pPr>
        <w:pStyle w:val="BodyText"/>
      </w:pPr>
      <w:r>
        <w:t xml:space="preserve">[1:37:51] I’ll get these right eventually. There you go. Okay. And did you put a blank line there? I don’t think you did, did you? Well, maybe I didn’t. Right, okay. So we’re going to show the problem pane now. Is that what we’re doing? Yeah, we will. But first we’re going to preview it. Because let’s just say I’m writing really fast. I’m going along. Chances are I wouldn’t look at the problem pane, right? I’d just be like, I’m just going to preview it, make sure it looks good. Okay. So how do I do that? Well, I wrote an extension, and I think it’s pretty cool. And so, Jeff, you said that you have a keyboard shortcut that you made for it? Control-Shift-V should work. Let me try it. Info colon markdown preview dash Google Chrome window. So it’s called markdown preview. Markdown HTML preview is what I call that. Now you can access through the command palette, and I’ll show you that in a second. But let’s look at some errors we have here. And it opened up in a new browser. If you open this by default for the first time, it will ask a security warning. And you say accept and allow and all that. Allow, yeah. Yeah, it’s just running on a, like a mini server on your computer. And why did we, why did we open it in the browser though, Taylor? Why did we do that? Well, the reason we open it in a browser is because when you render Markdown, it actually makes HTML almost like you see in, you know, websites.</w:t>
      </w:r>
    </w:p>
    <w:p>
      <w:pPr>
        <w:pStyle w:val="BodyText"/>
      </w:pPr>
      <w:r>
        <w:t xml:space="preserve">[1:39:09] And so we need to check it in our browser before we actually, uh, render it and put it up on our website somewhere. Right now, now Visual Studio Code by default is, has a way of preview, and it does it internally in the browser. So it opens up a web view, and it does that. The problem with that is that we find that some screen readers have a problem either transitioning to that window or turning on their virtual cursor to be able to see the text, or sometimes the text is blank.</w:t>
      </w:r>
    </w:p>
    <w:p>
      <w:pPr>
        <w:pStyle w:val="BodyText"/>
      </w:pPr>
      <w:r>
        <w:t xml:space="preserve">[1:39:40] And so one of the things that Taylor did is ensured that when we’re previewing, that it opens in the browser. So you get the same experience as though you were browsing Amazon.com or, you know, wherever. Right. So, so we know it’s accessible and the focus gets there and, and all of those things. Um, now, now, now your extension does one really cool thing, doesn’t it? Right. Like if you make a change to the file, what does it do to the browser? Well, it will auto save. We’re going to show that in just a second. Okay. But I need to see how this looks because I’m about ready to publish this to my blog. So let’s see. Bits, that’s fine.</w:t>
      </w:r>
    </w:p>
    <w:p>
      <w:pPr>
        <w:pStyle w:val="BodyText"/>
      </w:pPr>
      <w:r>
        <w:t xml:space="preserve">[1:40:24] Uh-oh. What happened here? Well, let’s think about it. Well, it didn’t render properly. Why? Because there’s an error. Well, I already said there’s an error, but what’s going on? Well, let’s find out. So I’m going to open my VS Code again. Alt-tab. And I’m going to do Control-Shift-Tab. four problems preview showing four problems oh that’s not what i want to hear so i’m going to press up and down arrow warning colon md032 slash blanks dash around dash lists colon lists should be surrounded by blank lines at line two and character one dot generated by markdown link two or four level two warning so one of the extensions that we have here is called markdown it helps check your markdown for errors and style issues and the problems pane is really cool because it shows all of the errors in your file right this will be helpful especially if you’re coding but also with Markdown. So I’m going to fix one of these. Let me find the first one. WARNING colon MD022 slash blanks dash around dash headings colon headings should be surrounded by blank lines left bracket expected colon one semi actual colon zero semi below right bracket line one and character one dot generated by markdownlin one of four level two. WARNING. So what do I do here? Watch this. I can press Enter. Main landmark testing.mdeditor as auto complete multi-line selected number bits. And it brought me to the exact problem area. Number num space b-i-t-s. WARNING. Line feed. WARNING. Okay, I think I have to do this. Let’s see if it fixed it now.</w:t>
      </w:r>
    </w:p>
    <w:p>
      <w:pPr>
        <w:pStyle w:val="BodyText"/>
      </w:pPr>
      <w:r>
        <w:t xml:space="preserve">[1:41:52] Ooh, we got two problems. It did. It fixed it. All right, we got two problems now, right? So this is what we do. We fix the problem, so we do another one. Warning, warning, colon, MD018, slash, no, dash, missing, dash, space, dash, colon, no, space, after, hash, on, at, style, heading, at, line, six, and character, one, dot, generated by your template, one of two, level two, warning. Sounds very cryptic. It does, doesn’t it? Yeah, these are not friendly, by the way. No, they are not. We need to make those friendly. But anyway, what does that mean? Well, in layman’s terms, hey, you didn’t put a space for that heading. You probably should have done that, right? That’s what that means in layman’s terms. I know it says like cryptic. No, don’t worry about that. It just means you might have wanted to put that space for the heading. So I’m going to press enter. Main landmark test number. Number warning. Oh, look at that. Number errors. Warning. Showing four problems warning colon md032 slash blanks dash around dash list colon lists should be surrounded by blank line dash Kayla warn number number line feed warning I’m going faster now to save us time here blank so I’m doing control shift M fixing problems looking at them again showing two problems preview warning colon md022 slash blanks dash around dash headings colon headings should be surrounded by blank lines main landmark testing dot blank number number errors warn equals our errors uh-oh we got this last line what are we gonna do about this Well, we probably should get rid of it and let me.</w:t>
      </w:r>
    </w:p>
    <w:p>
      <w:pPr>
        <w:pStyle w:val="BodyText"/>
      </w:pPr>
      <w:r>
        <w:t xml:space="preserve">[1:43:20] Right, because that did not go well because what it did is it put the equals our errors. I’m going to fix that. But put that on the same line as the heading or call in the browser. We don’t want that. So let’s do that. We’re going to enter. And then we’re going to say this. I know I didn’t capitalize. I guess, okay. And now I pressed control S to save. Okay. So I’m going to make sure we don’t have any problems. Yay, no problems. Go back to the browser and watch this. Hopefully it works.</w:t>
      </w:r>
    </w:p>
    <w:p>
      <w:pPr>
        <w:pStyle w:val="BodyText"/>
      </w:pPr>
      <w:r>
        <w:t xml:space="preserve">[1:43:57] Ah, yeah. All right. So we’ve got errors, right? That’s a heading. Remember, we had to fix that because it didn’t go well very, you know, the last time. And then it has on the next line, remember, this should work. And the cool thing the cool thing about this it’s tailor magic uh it’s uh it, She saved the file, the extension automatically communicated with her browser and said, hey, there’s a change. So refresh the page, right? And it just did it, right? So it’s all about using tools to make yourself more efficient. So whether if you’re just writing stuff for your newsletter or just writing up a document, whatever you’re doing here with Markdown, you too can be very, very efficient in that process. Taylor, before we stop with Markdown today, can you show people in preferences how to disable some of these warnings and accessibility signals? Because I think that people are going to want to do that at least to disable the speech. Maybe the sounds might be fine for them, but we should at least demonstrate it. Can you do that? Well, I can, but I want to show one more thing. Okay, sure. So let’s say that you are unlike michael d or others who have low vision and michael specifically.</w:t>
      </w:r>
    </w:p>
    <w:p>
      <w:pPr>
        <w:pStyle w:val="BodyText"/>
      </w:pPr>
      <w:r>
        <w:t xml:space="preserve">[1:45:19] Oops okay uh he specifically requested a feature where you could preview to the side and you could have like a visual preview this will not apply to most people but i want to show you something it’s in the command palette remember that ctrl shift p that jess talked about a few minutes ago So let’s do this. So Control-Shift-P. I’m going to type MP.</w:t>
      </w:r>
    </w:p>
    <w:p>
      <w:pPr>
        <w:pStyle w:val="BodyText"/>
      </w:pPr>
      <w:r>
        <w:t xml:space="preserve">[1:45:44] If you guys can increase your font size on your shared screen, they’re having a hard time with low vision seeing it. Um… That’s interesting. Okay. I don’t know. That’s not something that can be easily done in Zoom. You might need to, this is standard screen sizes. The user may have to use magnification or other means. Yeah. Thank you, Michael. Thank you, Michael, because I didn’t know how to do that. Yeah. I was like, ah. Okay. Thank you, Mary. Thank you. I’m going to find again. Let’s see.</w:t>
      </w:r>
    </w:p>
    <w:p>
      <w:pPr>
        <w:pStyle w:val="BodyText"/>
      </w:pPr>
      <w:r>
        <w:t xml:space="preserve">[1:46:28] Let me try this. Okay, we’re all over the place. And I can keep typing. I can just say preview. Right? So I did MP. I don’t have to do the colon, but… Interesting. GitHub, GitHub, GitHub, developer, go paste this past MP, GitHub, or MP, colon, open preview, comma, control. They’re showing up. But there’s the MP, open preview, which is what we are using, right? Yeah, there should have been an open preview to the side, right? There should have been. Let me see. Where’d that go? You may have to publish a new extension, Taylor. Oh. Three, four, result. Mark, mark, mark, colon, open, mark, mark, colon, open preview, to the side, comma, control. Oh, there you go. Wait, do we have two preview extensions, or is it just mine? I don’t think we have two that start with MP. Oh, you know what? I had, okay, that’s, no, that’s a technical thing I won’t get into. Yeah, I got to publish a new version. Oh, you probably don’t have the MP prefix on that second. Yeah, it just says Markdown. Okay, so you type in Markdown, OpenPV to the side. But look at this. It actually shows up in the side on your editor. And I don’t know that I recommend this for everybody, but like if you’re low vision or you want to be able to see things in a split screen window. Exactly. This would be really good for you. Yeah. So the command palette’s really useful here. You can get to specific things, especially keyboard shortcuts.</w:t>
      </w:r>
    </w:p>
    <w:p>
      <w:pPr>
        <w:pStyle w:val="BodyText"/>
      </w:pPr>
      <w:r>
        <w:t xml:space="preserve">[1:47:54] Lots of ways of doing things. By the way, we’re only showing some of the things here. There’s two or three, four, five ways of doing things in VS Code. Just like anything else, it’s so versatile and so great that you can do all kinds of cool things. If people want to mingle tonight, we’ll be in chat. We can we can have uh people join in and and uh have a room and have further discussion if you want tonight that’s at eight o’clock eastern tonight if people want to uh do that tonight okay i love vs code and i use it every day it’s amazing it’s amazing okay can you show them the accessibility signals and then we’re gonna stop take questions and then uh what we’re gonna do is we’re gonna take take a 10 minute break i personally don’t have a problem with uh continuing to go for five or seven minutes, I need at least two minutes. But I don’t have a problem with during that 10 minute break of taking questions too. Okay.</w:t>
      </w:r>
    </w:p>
    <w:p>
      <w:pPr>
        <w:pStyle w:val="BodyText"/>
      </w:pPr>
      <w:r>
        <w:t xml:space="preserve">[1:48:53] Can you show them the accessibility signals change? Yeah. So let me do control W. Now, like I said, I usually keep things the same, especially because when I’m teaching people, but sometimes my audience requires me to change the accessibility signals or whatever. But sometimes I’m teaching to a visual audience. So I don’t have to share sound. So I’m doing a lot of things. But anyway, Control-W will get proud of this here. We’ll close that window. And I’m going to now, let’s see, I’m going to go to preferences, right? Jeff, I haven’t done this that often. Control comma. Yeah. Yep. Okay, there we go. And if you just type the word signals, Taylor? S-I-G-A-L. Signal. 40 settings found. Search settings dot. 40 settings toolbar. Clear settings. Switcher tab. Control. Tab. Backup and sync settings. Navigation landmark. Settings table of contents. Review. 40 settings found. Features, group expanded, one of one, level two. Uh. Settings found. Level three accessibility signals, group one of one. That one? Yeah, but you should be getting the list of just things that have signals in their name.</w:t>
      </w:r>
    </w:p>
    <w:p>
      <w:pPr>
        <w:pStyle w:val="BodyText"/>
      </w:pPr>
      <w:r>
        <w:t xml:space="preserve">[1:49:54] 40 settings found. Level three accessibility signals, group one of one. Accessibility signals. Keep going. Yeah, keep going. Okay, I have to go. Settings preview. Level one accessibility signal options. Devin’s position changes. Whether or not position changes should be Devin’s not selected. One of 40. Right so okay so um so you can arrow to these uh and then you can press enter on the signal that you want yes and then you can then up and down arrow there’s there’s there could be multiple settings for that one signal one for announce and one for sound and you can then press enter on the value you wish to change and then if it’s a check box you simply check or uncheck if it’s a comma box you do alt down arrow and change the value that way uh if it’s an edit field you’ll type in the value that you need to uh change um it’s it’s pretty simple to to accomplish it’s not it’s not too uh difficult if you want taylor i can share my screen um a little bit later and show that if you want me yeah let’s do it later like it’s sorry i didn’t know if i should show that now Yeah, yeah, yeah, that’s fine, that’s fine. I didn’t want to screw my VS code. No, no, no, you’re good. I’ll demonstrate it. I have a copy of VS code here that I can screw up because it will go away. Okay, I don’t. Okay, that’s fine, that’s fine, that’s fine. Okay, if you can stop sharing your screens. Let me do that. Michael can do that, I think.</w:t>
      </w:r>
    </w:p>
    <w:p>
      <w:pPr>
        <w:pStyle w:val="BodyText"/>
      </w:pPr>
      <w:r>
        <w:t xml:space="preserve">[1:51:21] So let’s take Larry slash Kayla first, and then we’ll take the two hands that we have, and three hands. And by the way we’re going to start the 10 minutes um now um so if you need to take a break well we’re getting questions answered uh we’ll probably go till about 11 05 or so which is a little bit more than 10 minutes but that’s fine and then we’re going to transition into hour three okay all right we have six people with questions and we’ll start with kayla and find out if we have anything in the ask bits realm I’ll see you next time. Am I going first? Sorry. Yes, you are. Okay. So I just want to check. So what did you do for the shortcut to get to warnings? And once you get into there, is it just a matter of up and down arrowing and going to each one to fix the warning in terms of knowing what it’s about? So what I was asking. Yep. So what I just did, and I can share my screen a little bit later if you want. But what I did is I did control comma, which gets me into preferences. And I typed in the word. Let’s see.</w:t>
      </w:r>
    </w:p>
    <w:p>
      <w:pPr>
        <w:pStyle w:val="BodyText"/>
      </w:pPr>
      <w:r>
        <w:t xml:space="preserve">[1:52:39] Wait, let me let me let me do this differently here. OK, I typed in warning because, again, this is all a when you press control comma or command comma, then you can you’re going to get to a search field. And if you type the word warning, then you’ll start to hear about accessibility signals. So line has warning, for example. Okay.</w:t>
      </w:r>
    </w:p>
    <w:p>
      <w:pPr>
        <w:pStyle w:val="BodyText"/>
      </w:pPr>
      <w:r>
        <w:t xml:space="preserve">[1:53:13] And if I press enter on this, then I’m told that the property sound has, let’s see. Jeff. Jeff. set to auto yes um i i think there may be a mix-up kayla were you asking how to get to the warnings like with the control shift m, In the document or how to configure settings for your warnings? How to get to the warnings. Oh, Control-Shift-M. And then how to learn about that. Control-Shift-M. Yeah, Control-Shift-M. Sorry about that. Control-Shift-M is the command to do that. Okay, and is that with both JAWS and MVDA? Yes, it’s a VS Code command. Okay, perfect. Control-Shift-M. And then the other question is, once you are done with the markdown file, How do you go about basically exporting it to an HTML page, like into? Pandoc. Pandoc, yep, which we can send information on.</w:t>
      </w:r>
    </w:p>
    <w:p>
      <w:pPr>
        <w:pStyle w:val="BodyText"/>
      </w:pPr>
      <w:r>
        <w:t xml:space="preserve">[1:54:16] You can use Pandoc from the command line. There’s also extensions that will do it for you. There’s VS Pandoc, VS Code Pandoc, which we did not include in the actual profiles. Else we can um but uh we did not in this case what we’ll do is we’ll send out information out to the entire group on vs code and pandoc um that that uh that’s an area that we think would be of interest to all of you we’ll we’ll definitely do that can someone make a note to do that please because i will forget um and we’ll we’ll make sure that i’m already working on some documentation that i have and it has a bunch of extensions that we didn’t include that are like you know good for pandoc and other things so i will if you want to just get that to me that would be great i’ll work on that uh probably by tonight i’ll get it done i’m also working on something else that i can’t tell you about but i’ll talk about the later um okay okay okay um yeah we’ll send out to the 232 people who signed up. Great response, by the way. Amazing. Okay. Anything else, Kayla? That’s it from my side. Okay. Let’s start taking hands.</w:t>
      </w:r>
    </w:p>
    <w:p>
      <w:pPr>
        <w:pStyle w:val="BodyText"/>
      </w:pPr>
      <w:r>
        <w:t xml:space="preserve">[1:55:35] Stephen… Yes, two quick questions. One, once I’ve opened something like, say the warnings pane, how do I close it without trying to also control shift M will close? Okay. Yep. And it’s a toggle.</w:t>
      </w:r>
    </w:p>
    <w:p>
      <w:pPr>
        <w:pStyle w:val="BodyText"/>
      </w:pPr>
      <w:r>
        <w:t xml:space="preserve">[1:55:55] Excuse me okay and what about the where was i the extensions pain like if there’s no keyboard shortcut balance say for the notepad profile ah yes uh you can go to file preferences and then arrow down to extensions okay and okay because it doesn’t give a check state as to when that’s enabled or not that’s why i didn’t know if that would work yeah it does not okay and uh what is the difference yeah um those happen um so i noticed i’m just kind of following along here doing like the markdown demo yeah i noticed we’ve got uh control k and v to do preview there’s also control shift v and i noticed without me is the hotkey that we tied to taylor’s extension control k v is using the internal uh preview and that is that may be problematic based on whatever screen reader you’re using so that’s why we wanted to provide the other other okay well because what i noticed was control k v worked for me to show internal preview control shift v did not um i think because i hadn’t saved the document yet even though vs code you know i changed the file type in the status bar to markdown so that might the bug um taylor do you have to save the file first she may she may be taking a break um.</w:t>
      </w:r>
    </w:p>
    <w:p>
      <w:pPr>
        <w:pStyle w:val="BodyText"/>
      </w:pPr>
      <w:r>
        <w:t xml:space="preserve">[1:57:19] Right here confirm my mute button that’s okay do you have to save the file first or should it automatically work you shouldn’t have to uh get with me offline about that and you have to because it means the browser needs something to open yeah i think you do actually well unless you have auto save that’s what i was saying michael but unless you know you you had to but but in this case auto save is turned off so yeah then you have to sorry so yeah so yeah save the file first steve and then you should be fine okay yeah and i i figured that was the case but thought i’d bring that up that’s great that’s great that’s great all right that’s all i had thanks okay great and steve you know how to get a hold of me so uh feel free to shoot stuff my way, James is next. All right. Hello. Can you hear me? Yes, sir. All right. So glad to be here. I’ve been watching Taylor’s coding stuff for a while. Yeah.</w:t>
      </w:r>
    </w:p>
    <w:p>
      <w:pPr>
        <w:pStyle w:val="BodyText"/>
      </w:pPr>
      <w:r>
        <w:t xml:space="preserve">[1:58:16] So, Taylor, you had talked about opening a folder when you start a project. Um and you so do i do we just create a folder somewhere like call it my vs code or whatever um and can you open an empty folder or do you have to actually have something in it okay so what i typically do is because like i said i’m a developer and i make a lot of projects i have a developer folder and actually michael michael taught me this i have a developer folder and And then I have under that developer folder, I have different projects I’m working on. And then I open up, let’s say I’m working on a VS Code extension, my Markdown extension I was talking about. I open that up. And even if it’s an empty folder, I can still open an empty folder or a folder with a lot of content in it. But that’s how I keep things organized. I have a developer folder. And then under that, I have all my projects that I’m working on. Oh, OK, cool. I was trying to figure out where to point it to and if it would throw some kind of an or if I tried to open empty folder. All right, that helps. Thanks. Yeah, you’re welcome. I create a code folder, and I just put stuff underneath that folder.</w:t>
      </w:r>
    </w:p>
    <w:p>
      <w:pPr>
        <w:pStyle w:val="BodyText"/>
      </w:pPr>
      <w:r>
        <w:t xml:space="preserve">[1:59:36] And, you know, then I can do all kinds of stuff. So I have a markdown folder.</w:t>
      </w:r>
    </w:p>
    <w:p>
      <w:pPr>
        <w:pStyle w:val="BodyText"/>
      </w:pPr>
      <w:r>
        <w:t xml:space="preserve">[1:59:41] I have it automatically switched to a markdown profile. I have a HTML folder. I have, you know, a Python folder. And the cool thing about that is if I start a project in that Python folder or an HTML folder or a markdown folder or plain text folder, it automatically switches my profile because i’ve told it to do that so i don’t have to be doing the alt shift p or typing in switch profile it just it’s automagic and so you know once you get things set up it’s amazing so jeff to build on that can you have uh i know this is a little more technical but can you cascade this kind of stuff so yes you can you have a code folder that has like all of your your main profile stuff yes so let me give you yeah let me give you an example so i may have a python folder and.</w:t>
      </w:r>
    </w:p>
    <w:p>
      <w:pPr>
        <w:pStyle w:val="BodyText"/>
      </w:pPr>
      <w:r>
        <w:t xml:space="preserve">[2:00:30] Obviously i’m writing python code in that but obviously i need to have documentation in that as well right so in the project so for example the the bits file watcher that we’re writing i have a documentation folder inside of the bfw um project okay uh if i open up that project and if i switch to that markdown profile in that project then it knows so it it’s called multi-root space workspaces and uh it knows so um yes you can achieve the same thing so you can do wow it’s it’s yes guys uh it it it’s freaking.</w:t>
      </w:r>
    </w:p>
    <w:p>
      <w:pPr>
        <w:pStyle w:val="BodyText"/>
      </w:pPr>
      <w:r>
        <w:t xml:space="preserve">[2:01:12] So to give people reference, I do Android and iOS app development. Yes. And so I could have things in my developer folder, have a main root developer profile. And then when you go into the developer, then Android, and then your project name, you have specific to Android, but that also cascades from your bigger, you know, inherits from your bigger profiles. That’s right. really really neat yeah guys um there’s so much power in this but but it also can be very simple right so this is why we start you with notepad and we move to markdown um and and we go from there okay okay no no problem we’re going to keep going a little bit larry because i want to make sure we get everyone’s questions answered you need it you need it yep yep yep um we’ll be you know if you need a break um i i might hand something off to one of the other people to do something while i needed a break but i’ll keep going here for the moment i think i’m fine um okay uh does kayla have anything um i’m sorry to interrupt but i had my hand up and i was asked to unmute this is caramel so i was like do i unmute because my hand i’ll take you we’ll take you first go right ahead I’m sorry, thank you. You’re fine.</w:t>
      </w:r>
    </w:p>
    <w:p>
      <w:pPr>
        <w:pStyle w:val="BodyText"/>
      </w:pPr>
      <w:r>
        <w:t xml:space="preserve">[2:02:36] I’m on a Mac, and I did the command shift V, which worked great. But then I think it was like command W or something to exit your preview, but then it just closed my window. Or did I get that command wrong for exiting preview? Because I’m just stuck in preview now. You may have closed the preview, because it probably opened a different window for the preview. I wonder if it closed your VS Code window instead of the preview.</w:t>
      </w:r>
    </w:p>
    <w:p>
      <w:pPr>
        <w:pStyle w:val="BodyText"/>
      </w:pPr>
      <w:r>
        <w:t xml:space="preserve">[2:03:05] You may have to command tab or reopen VS code if it did close the entire window. Okay. But it’s command W for exiting. Well, that will close the current window. And if your pre, if the preview is that window, then that would, that would close the preview. But if it’s kind of opening a, if it’s opening in VS code, then it would be opening in the VS code window.</w:t>
      </w:r>
    </w:p>
    <w:p>
      <w:pPr>
        <w:pStyle w:val="BodyText"/>
      </w:pPr>
      <w:r>
        <w:t xml:space="preserve">[2:03:30] Yeah. If your focus is in the VS code window, command w will close the window right it looks like it got like in the top it says preview and then my file name so like that’s yeah so you’re yeah you were from yeah so it’s not it’s it sounds like it’s is.</w:t>
      </w:r>
    </w:p>
    <w:p>
      <w:pPr>
        <w:pStyle w:val="BodyText"/>
      </w:pPr>
      <w:r>
        <w:t xml:space="preserve">[2:03:51] It sounds like it opened a the vs code preview markdown preview instead of taylor’s that’s interesting yeah that’s interesting okay um so i would use the command palette to open taylor’s preview so the mp why aren’t the commands work oh because it’s written with control i’m not coming um is that wow really so really really is that a thing is that a thing michael i i don’t know too much about how the vs code you know shouldn’t it translate control it should i put that in the code but i’m looking at it right now so basically like the only way i was able to get back to editor view within my id was clicking the problems like when they were listed so i could click and then it would take me to that line you can do command one and one as well yeah command one command one is your friend okay it’s maybe i’ll close it’s okay i will try and figure it out thank you guys sure thank you uh-huh okay um ready for the next thing unless unless kayla does i i think we’ve got a cut we’re holding for afterwards to be answered but okay that’s fine okay nope we’re we’re in the clear we’re good okay go ahead michael okay six one seven you’re up.</w:t>
      </w:r>
    </w:p>
    <w:p>
      <w:pPr>
        <w:pStyle w:val="BodyText"/>
      </w:pPr>
      <w:r>
        <w:t xml:space="preserve">[2:05:15] Hi, that would be me. This is Dino. Hello, Dino. First, I appreciate this a lot, Jeff. This is great because the other day I was trying to code with VS Code and it being so helpful, you know, trying to, you know, finish off my sentences was totally throwing me up. Square Silly thinks there’s no thing that’s going to help that. But the reason I’m actually, I have my hand raised is, can I offer you guys some quick shortcuts for adjusting the speed on your, you know, voice JAWS and NBDA?</w:t>
      </w:r>
    </w:p>
    <w:p>
      <w:pPr>
        <w:pStyle w:val="BodyText"/>
      </w:pPr>
      <w:r>
        <w:t xml:space="preserve">[2:05:49] We think we have that handled right now. We think we got that handled right now, do you know? Okay, that’s fine. Okay, great. Okay, thank you, Dino. Awesome. Okay. Trying to keep the questions pertinent to the topic right now. Okay. Next. Roseanne, I’ve asked you to unmute. Jeff, I have two questions, which are kind of related in a way. Okay. If you are working on the notepad side with that piece, created a document or whatever you want to do with it, and now you want to take that document and you want to put it in a different arena, say in Markdown, for some reason or to send it out in HTML.</w:t>
      </w:r>
    </w:p>
    <w:p>
      <w:pPr>
        <w:pStyle w:val="BodyText"/>
      </w:pPr>
      <w:r>
        <w:t xml:space="preserve">[2:06:38] How easy would it be to go back and change the extension to be able to change the file? I wouldn’t do it that way. What I would do is I would switch to the Markdown profile. I would open up your existing file, and then you can go to File, Save As, and you can save it as a different file and give it an MD extension. An MD extension. Yep, an MD extension. Okay. The second question I had was, is it advisable to use VS Code if you are working on designing a webpage, just a webpage for, say, the BITS website? Stay tuned for about 10 minutes. Stay tuned for about 10 minutes. You’ll answer the answer. Okay, cool. Thank you. Okay. The answer is yes. okay okay okay okay next bye so oh hi i’m miso um thanks for uh yeah so i’ll get to the question so my question is so when we get the warning message is there a way to know what the warning is like at that moment rather than having to do the ctrl shift m to get to the problem pain no, okay so you’re basically stuck like with warning and then you have to go to the problem page.</w:t>
      </w:r>
    </w:p>
    <w:p>
      <w:pPr>
        <w:pStyle w:val="BodyText"/>
      </w:pPr>
      <w:r>
        <w:t xml:space="preserve">[2:08:03] Okay thank you so much now now we’re going to show you some things when we get to github copilot where a lot of this becomes simpler but we’ll get there okay okay next, oh by the way we’re going to take these six and then we’re done okay okay okay my ease yeah it’s movies so here is a quick question i don’t know if i missed it uh once we select a folder, how can we list out all the files to select that particular folder how do you open up all the files in that folder yeah how can we we can list all the files in that particular oh control control shift e control gets you to the file explorer and then you can look at all the files and folders in that in that folder thank you so much okay number five rachel i’ve asked you to unmute.</w:t>
      </w:r>
    </w:p>
    <w:p>
      <w:pPr>
        <w:pStyle w:val="BodyText"/>
      </w:pPr>
      <w:r>
        <w:t xml:space="preserve">[2:08:56] I’m after Rachel. Okay. Zach. Next page. Hello, just a quick follow-up to the whole thing with the preview pane. I just checked, and on Mac, it’s mapped the… So Taylor’s preview is mapped to Control-Shift-V, but it’s a bit confusing because if you look in the command palette, there’s two commands that are named the same, and the other one, I think, is built into VS Code. So to get to hers, it’s Control-Shift-V, and that will just open up in Safari or whatever or other browser is the default on the system, and then you can close that later. Okay, okay. Yeah, but you can use either one. Both of them work. Like, you could do command shift V as well, and it will just open. It seems like it’s open in, like, a separate window, and voiceover will just move to it, and then you could use the VO cursor to get to the web content as well, but there’s two options there. Thank you. Hopefully that helps. We love that. Okay, we’re going to go back to Rachel. She did get unmuted. Go ahead, Rachel.</w:t>
      </w:r>
    </w:p>
    <w:p>
      <w:pPr>
        <w:pStyle w:val="BodyText"/>
      </w:pPr>
      <w:r>
        <w:t xml:space="preserve">[2:09:54] Hi, it’s Raph. So, two questions. First, at start, you said that Workspace is actually a folder. So, what is the difference between Workspace and the folder? Because two terms are used in the interface, and you also use mainly the term folder. Press cmd plus tilde to reach pop-up in lower hand. Press cmd plus tilde to reach pop-up in lower hand. Shift-I to open explore mode or something like that. Torch-Shift-E.</w:t>
      </w:r>
    </w:p>
    <w:p>
      <w:pPr>
        <w:pStyle w:val="BodyText"/>
      </w:pPr>
      <w:r>
        <w:t xml:space="preserve">[2:10:27] Control-Shift-E, okay. So forget my second question. So just answer the folder question. Okay. Really, they’re synonymous. I wish they would actually make this a little clearer inside of the environment.</w:t>
      </w:r>
    </w:p>
    <w:p>
      <w:pPr>
        <w:pStyle w:val="BodyText"/>
      </w:pPr>
      <w:r>
        <w:t xml:space="preserve">[2:10:40] Workspaces generally tend to be used in coding environments, but not necessarily, right? You can think of a workspace as a folder when you’re dealing with a project, right? If you’re just opening a file and it’s just going to be one file that might live in a folder, then just open the file. But if you’re wanting to maintain a project, let’s say you’re working on a website or you’re working on a set of newsletter content and you’re writing it up in Markdown, whatever the case may be, and it’s relevant that you’re going to be doing work across multiple files, then open it up as a workspace or a folder. Either way, if you open up a folder, it’s going to open up as a workspace. Okay, so really, you know, it depends on your workflow. If you’re simply opening a file, and you’re only going to be working in that file, and you don’t care about anything else. Press EMD plus tilde to reach pop-up and lower hand. Press EMD plus tilde to reach pop-up and lower hand. Press EMD plus tilde to reach pop-up and lower hand. If you want it to be able to do things inside of a folder and be able to generate other content, And by the way, we’re going to be doing that today, then use a workspace or open the folder. Okay. Who’s next? I think that’s it. I am. I just wanted to. Yeah, that’s going to be it. Cause the person I keep sending him an unmute and he hasn’t unmuted. So.</w:t>
      </w:r>
    </w:p>
    <w:p>
      <w:pPr>
        <w:pStyle w:val="BodyText"/>
      </w:pPr>
      <w:r>
        <w:t xml:space="preserve">[2:12:06] Guns this is michael i have my hand up oh yeah michael uh just real quick i want to follow up with mac users because i’m uh trying to follow along on my end and in vs code on windows you go to the file menu and then you up arrow to get to settings and then you go to profiles took me a minute to realize that on the mac you actually go to the uh code menu and not the file menu and then you can go down to settings and then go to profile there so if you’re having problems finding it That’s where that is located.</w:t>
      </w:r>
    </w:p>
    <w:p>
      <w:pPr>
        <w:pStyle w:val="BodyText"/>
      </w:pPr>
      <w:r>
        <w:t xml:space="preserve">[2:12:38] And then I just want folks to know, chat, we’ll have your room, VS Code tonight, 8 o’clock East Coast. We will send the link to those of you who registered so that if you’re not normally in there, you’ll have it. This is for BITS members and non-BITS members. And so that will be available to us tonight. I just got confirmation that’s going to be possible. Okay. And we’re done, right, Michael? We are. There, there was some that came up, but we already called done. So. Okay. Okay. All right. Um, we’re going to, we’re going to try to, uh, I know the community event will end at, um, five. Um, uh, Hmm. Hmm. Yeah. We’re going to take this to, um, uh, chat tonight. Cause I don’t think we can stay in the zoom room. We’re not getting, I don’t know. Can we stay in the zoom room after five? Michael, Michael B.</w:t>
      </w:r>
    </w:p>
    <w:p>
      <w:pPr>
        <w:pStyle w:val="BodyText"/>
      </w:pPr>
      <w:r>
        <w:t xml:space="preserve">[2:13:32] Michael. your stream will be gone i understand that yes i don’t know what we’ll find out from michael someone someone text michael and ask him okay jeff i’ll do that while we get the next session going okay that’s great okay what are we asking can we can we leave the zoom room open after five and handle any other remaining questions or not as of right now there’s no other call scheduled so yes okay perfect okay so what we will do is when we are done today um we will stick around for some time this is don’t don’t don’t think that we’re going to be there for hours but we’ll stick around for a few minutes to make sure we get everyone’s question answered so don’t fret we’ll we’ll get to you okay if the stream ends you will be able to get this zoom recording it will be made available to you correct okay is nancy here and if so nancy can you raise your hand uh nancy herb yep she is she was here okay we’re not taking any other hands but nancy’s at this moment okay.</w:t>
      </w:r>
    </w:p>
    <w:p>
      <w:pPr>
        <w:pStyle w:val="BodyText"/>
      </w:pPr>
      <w:r>
        <w:t xml:space="preserve">[2:14:39] Just a second. I think she raised her hand. Yep. Nancy, I have sent you an unmute. All right. So, Nancy, let me just introduce the next hour, and then we’re going to talk with you a bit and make sure that we get your requirements defined. So, today, everyone, you are going to now move into the realm of a product maker or a product manager. Today, we’re going to develop a product requirement document that documents what Nancy’s specific requirements are for her specific situation that she wishes to address. So before we get into all the technical details and start introducing GitHub Copilot and all of these things, let’s start having a conversation first. And I’m hoping that we’ll get some help from all of the administrative team here. And I am going to share my screen. Hold on, I’m getting it. Just one.</w:t>
      </w:r>
    </w:p>
    <w:p>
      <w:pPr>
        <w:pStyle w:val="BodyText"/>
      </w:pPr>
      <w:r>
        <w:t xml:space="preserve">[2:15:47] Okay. Becky Nhab. Okay. Okay. so uh let me share my screen here and um maybe i never just said lost focus i’m like oh no we, my phone is blowing up um okay.</w:t>
      </w:r>
    </w:p>
    <w:p>
      <w:pPr>
        <w:pStyle w:val="BodyText"/>
      </w:pPr>
      <w:r>
        <w:t xml:space="preserve">[2:16:28] Oh jeff i think i can ask you to start video is that what you want me to do no hold on okay i’m my hands are freezing in here because we have the ac on and this room gets, It’s ridiculously cold, and when my hands get really cold, I can’t type because I can’t feel the stupid… Ziggy, set the thermostat to 76. God, it’s like an icebox in here. Thank you. All right. So what we’re going to do is I’m going to take some notes as we go here, and I want people to hear what I’m typing. So what I’m going to do is I am first going to close this window here. I’m going to switch to the default profile. Alt-Shift-P, select profiles, select profile list box, check markdown, default, enter, untitled dash, okay, and I’m going to create, there we go, okay, I’m going to create a new file, and I’m actually going to go create a folder here first, actually I should have done it that way the first time, so I created a math folder, just for simplicity, I’m going to open up that folder.</w:t>
      </w:r>
    </w:p>
    <w:p>
      <w:pPr>
        <w:pStyle w:val="BodyText"/>
      </w:pPr>
      <w:r>
        <w:t xml:space="preserve">[2:17:48] So control K, control O.</w:t>
      </w:r>
    </w:p>
    <w:p>
      <w:pPr>
        <w:pStyle w:val="BodyText"/>
      </w:pPr>
      <w:r>
        <w:t xml:space="preserve">[2:17:53] And I typed in C colon backslash math backslash. And I’m going to say select folder. And I’m in a new agent. Yes, okay. Because I haven’t to find these here. So I’m going to say yes. And I’m going to press control one. Oh, I need to close this first. There we go. You may have to press control W if it opens up things about what’s new about extensions that might be in a specific profile. And that’s fine. Just close it and then press control one okay now um during our ai course we asked people to come up with problems to be solved and um uh as one of my great friends always talks about on her nasilla cast podcast she always says you know what is the problem to be solved right let’s think what it is so nancy, Can you, how are you, first of all? Your internet connection is unstable. How are you guys? I’m doing great. It’s so good to have you here. And thank you for being willing to participate today. I appreciate you very much for that. So, Nancy, can you tell people in just basic layman’s terms what you’re trying to accomplish here?</w:t>
      </w:r>
    </w:p>
    <w:p>
      <w:pPr>
        <w:pStyle w:val="BodyText"/>
      </w:pPr>
      <w:r>
        <w:t xml:space="preserve">[2:19:20] What I’m trying to accomplish is to get an iOS app on my phone, obviously fully accessible with voiceover. That would be a calculator that would have, several memories in it like maybe a through j or something like that 10 memories so that you can save the value so when you leave the calculator leave the app it will keep those values in there and then when you go to do calculations you can include those values if you want like 42 plus a equals something and it will take the value of a and add it to exactly okay okay okay so um okay Thank you, Nancy. I appreciate that. I think we have the context here. You want an iOS app. We’re not going to actually show an iOS app today only because I’m on Windows. But the concepts that I’m describing here can be used to develop either a web page. And by the way, what we’re going to be showing you today could be used on your iPhone.</w:t>
      </w:r>
    </w:p>
    <w:p>
      <w:pPr>
        <w:pStyle w:val="BodyText"/>
      </w:pPr>
      <w:r>
        <w:t xml:space="preserve">[2:20:22] And it will remember everything you type into it, by the way, if we structure our prompting correctly. Uh and so let’s uh let’s let’s start investigating here on what is possible okay so the next thing i’m going to do is i want to enable um i want to enable the github extension okay so i’m just going to first start to do this by um pressing the command to open up copilot chat all control i chat input left and i know i’m not signed in but if i just type hello h-e-l-o enter info sign in to use copilot modal dialogue info sign in to use copilot github copilot free comma pro and pro plus may show public code suggestions and we may use okay continue so it’s going to prompt me to automatically sign in and you’re hearing you may have heard a sound in the background there progress you’re hearing it it’s saying progress and it’s waiting for me to take an action here so i have to enable github support in copilot okay if you do not have.</w:t>
      </w:r>
    </w:p>
    <w:p>
      <w:pPr>
        <w:pStyle w:val="BodyText"/>
      </w:pPr>
      <w:r>
        <w:t xml:space="preserve">[2:21:33] Um hold on space progress speech on demand okay um you’re going to hear the sound but uh i want to talk for a minute here you need to go to github.com and create an account and uh whether you’re paying for github copilot or not you you want to have an account that you can use with it, and um we’ll talk about what the restrictions are if you’re using a free account versus a paid account. Paid accounts for GitHub Copilot start at $10 a month or $100 a year. And for most of you, that should be sufficient. If you need more, they have higher tiers and higher plans and you get more features and all of those fun, all of those fun groovy things. Okay. The sound you’re hearing is the progress sound it’s an it’s an accessibility signal it automatically plays as um github copilot is interacting or doing things on your behalf in this case it is um waiting for the bishop or me to take to take an action to be able to give it permission to be able to do things okay so let me turn speech back on full speed okay and i have a continue button i’m going to press enter, And don’t worry, we’ll get to Nancy’s situation in a minute here. So it’s opening up browser.</w:t>
      </w:r>
    </w:p>
    <w:p>
      <w:pPr>
        <w:pStyle w:val="BodyText"/>
      </w:pPr>
      <w:r>
        <w:t xml:space="preserve">[2:23:01] And…</w:t>
      </w:r>
    </w:p>
    <w:p>
      <w:pPr>
        <w:pStyle w:val="BodyText"/>
      </w:pPr>
      <w:r>
        <w:t xml:space="preserve">[2:23:07] There we go. Here’s my window. You may have to alt-tab to it.</w:t>
      </w:r>
    </w:p>
    <w:p>
      <w:pPr>
        <w:pStyle w:val="BodyText"/>
      </w:pPr>
      <w:r>
        <w:t xml:space="preserve">[2:23:17] Verify session. And if I navigate by button, continuous access watch, that’s my GitHub username. If you want to follow me on GitHub, fine. I’m going to press continue here. Space verify session continuous access watch continue button verify session dash google chrome github authentication dash sign in dash google chrome page github authentication dash sign in open visual studio code question dialogue https cancel button always allow open visual studio code button and then you’ll get an open in visual studio code which visual studio code is already open space check github authentication but that’s fine i will press the space bar on this and by the way the signal has stopped playing task switching github authentication dash Let’s go here, we’ll close. Welcome-math-visualstudiocode. Welcome-math-v… Control-W. List.</w:t>
      </w:r>
    </w:p>
    <w:p>
      <w:pPr>
        <w:pStyle w:val="BodyText"/>
      </w:pPr>
      <w:r>
        <w:t xml:space="preserve">[2:24:05] Math-Visual Studio Code. Maximized on Display 1. Okay. Control 1. Editor Group 1. So I’m back in the editor. Alt-Control I. Alt-Control I. Land. And. Alt-F2. Accessible View. Hello. Exclaim. How can I assist you with your programming tasks today? Question. So it says, hello, how can I assist you with your programming tasks? I pressed Alt-F2. This takes me into Accessible View. This is the way that you’ll read chat responses. Hello. Exclaim. Escape. Chat. So, the first thing we want to do is we want to define the problem so that AI can do something with it. Right now, I’m using chat GPT or GPT-5 mini. Well, actually, am I? Let’s see.</w:t>
      </w:r>
    </w:p>
    <w:p>
      <w:pPr>
        <w:pStyle w:val="BodyText"/>
      </w:pPr>
      <w:r>
        <w:t xml:space="preserve">[2:24:49] So, GitHub Copilot has three different modes. Ask, edit, and agent. I am in ask mode. I want to be in agent mode. Agent means that I want to be able to have you do things on my behalf. So I’m going to press the space bar. And I’m going to select agent. So now I’m in agent mode. And if I move to the right with the right arrow key.</w:t>
      </w:r>
    </w:p>
    <w:p>
      <w:pPr>
        <w:pStyle w:val="BodyText"/>
      </w:pPr>
      <w:r>
        <w:t xml:space="preserve">[2:25:21] And this is chat GPT 4.1 or GPT 4.1 model.</w:t>
      </w:r>
    </w:p>
    <w:p>
      <w:pPr>
        <w:pStyle w:val="BodyText"/>
      </w:pPr>
      <w:r>
        <w:t xml:space="preserve">[2:25:26] Um obviously that’s an older version of of the gpt uh a uh ai models okay um in this case i want to use five mini in five mini if you have a paid plan is free you can use it as much as you want they actually talked about this yesterday and um they they actually said actually there is a limitations so don’t go you know use 200 000 tokens or something anyway but for for what we’re doing this will be fine so i’m going to press the space bar action widget menu gpt-4.1 checked one of 11 and there’s 11 options in here right there’s a bunch of stuff in here so i want gpt-5 mini gpt-4 not checked gpt-5 mini left parent preview right parent not checked 311 it’s called a preview but it’s it’s really using you know they’re calling it preview inside of vs code uh it’s really using 50 mini again 50 mini if you’re paying for an account is free unlimited does not require premium requests so it doesn’t count against you whenever you use one you can use it as many times as you want as well as gpt 4.1 i’m going to press enter and leaving menus the reason I like the 5.0 Mini is because it gives me a lot more information about the environment and the changes that it’s making. So.</w:t>
      </w:r>
    </w:p>
    <w:p>
      <w:pPr>
        <w:pStyle w:val="BodyText"/>
      </w:pPr>
      <w:r>
        <w:t xml:space="preserve">[2:26:51] I’m now going to ask, the AI model to build a product requirements document. A PRD is like a functional spec or a developer spec, depending upon how you structure it. It can be one or both. Basically, it defines the requirements of the project. And that’s what you want to do. You don’t want to just start by just saying, go create this. It’s like, well, maybe. Okay. You can. You can do that. And, you know, there’s ways of accomplishing that. But really, let’s define the problem first. So the problem is we need a calculator. Okay? So I’m going to say, let’s build a calculator. Help me. Help me write a PRD. That stands for product requirements document, PRD. To build a HTML, because we want an HTML-based one. HTML-based calculator, it needs to be fully accessible.</w:t>
      </w:r>
    </w:p>
    <w:p>
      <w:pPr>
        <w:pStyle w:val="BodyText"/>
      </w:pPr>
      <w:r>
        <w:t xml:space="preserve">[2:28:02] For screen reader and adopt WCAG 2.2 AA guidelines.</w:t>
      </w:r>
    </w:p>
    <w:p>
      <w:pPr>
        <w:pStyle w:val="BodyText"/>
      </w:pPr>
      <w:r>
        <w:t xml:space="preserve">[2:28:16] So that’s basically just saying make sure that whatever you write and whatever you define the requirements for is um is keeping accessibility in mind so we’re just basically saying it needs to be accessible it needs to follow the wCAG standard meaning the accessibility standards that have been defined in the industry making sure it’s fully accessible okay nancy said um it needs to handle space i p space e d s o A-A-D-L-E. Basic math. B-A-S-I-C. Wait, have we defined the actual program yet? Help me write a PRD to build a THML dash. Oh. Help me write a P-A-2 build a THM space T. Helps if I type correctly. H-H-T-H-M-H-M-L base calculator. Yes. Okay, so a calculator. It needs to handle basic math with savings. S-A-V-N-N-I-N-I-G-S-M-E-S-M-E-S-M-E-R-Y-O-C-A-O-S Memory Locations If the page, remember Nancy said, one of the requirements is it must remember things so that if I come back, it remembers the information that I did.</w:t>
      </w:r>
    </w:p>
    <w:p>
      <w:pPr>
        <w:pStyle w:val="BodyText"/>
      </w:pPr>
      <w:r>
        <w:t xml:space="preserve">[2:29:43] Even if the web page is closed, period. In other words, you should be able to come back and use whatever you’ve done before to be able to accomplish this.</w:t>
      </w:r>
    </w:p>
    <w:p>
      <w:pPr>
        <w:pStyle w:val="BodyText"/>
      </w:pPr>
      <w:r>
        <w:t xml:space="preserve">[2:30:00] Unlimited memories and allow for the defining memory name. Default to the first letter like A through J. Okay. Okay. Can we, Kayla, Larry, Michael, Taylor, any other requirements we want to add here while we’re typing up this initially now we can iterate on it but any anything else that we want here do we want uh we want buttons for the numbers yeah yep button for and you’ll type them out yourself like okay okay so allow, the users to interact with buttons. What are the numbers? Yeah.</w:t>
      </w:r>
    </w:p>
    <w:p>
      <w:pPr>
        <w:pStyle w:val="BodyText"/>
      </w:pPr>
      <w:r>
        <w:t xml:space="preserve">[2:30:58] Oh. R-R-B-U-N-N-U-N-B-E-R-S-A-S-M-L-Y-M-B-O-S-A-L-O-W-S-P-Y-P-I-N-G-R-S-P-I-N-C-L-U-D-I-G-S-P-E-M-O-R-Y-S-P-E-N-C-L-U-D-I-G-S-P-E-M-O-R-Y-S-P-E-N-C-L-U-D-I-G-S-P-E-M-O-R-Y-S-P-E-N-C-L-U-D-I-G-S-P-E-M-O-R-Y-S-P-E-N-C-L-U-D-I-S-P 40 or zero space plus T-L-U-S space A. Wicked compatible or, or yeah, we got that already. Okay. Got that already. Got that already. Uh, store, uh, store calculation. C A C L U L A T O N S O R space. Later. A T E R space. Retrieval. T R I E V A L slash. A S T O R I C A L space. Uh, historical context. O N T E X T. And you could have written that like, you know, show it, store this like a, like you would on a adding machine. In fact, let’s just say that store it. S-T-O-R-E space. Store in. I-T-S-P-A-I-K-E. I-T-S-P-O-N-E. W-S-P-O-N. Space. And. O-R-D-S-P-A-S-H-I-O-S. Got it. Space.</w:t>
      </w:r>
    </w:p>
    <w:p>
      <w:pPr>
        <w:pStyle w:val="BodyText"/>
      </w:pPr>
      <w:r>
        <w:t xml:space="preserve">[2:31:58] Okay. Space. I’m going to write a confirmation before an action were to be futile. For instance, before you were to have something completely disappear, you have to have a confirmation, and it would let you know what it is you’re about to do. But remember we’re going to store everything historically so you can always go back and get things right okay okay so let’s talk about the go ahead same for deleting thing like if you’re going to delete a memory make sure that you have a confirmation I allow for the option or renaming of memory values. And if you delete, then prompt or confirmation. Use headings and great accessible controls over the UI. Make the calculator numbers in a expandable and collapsible view.</w:t>
      </w:r>
    </w:p>
    <w:p>
      <w:pPr>
        <w:pStyle w:val="BodyText"/>
      </w:pPr>
      <w:r>
        <w:t xml:space="preserve">[2:33:23] This is also true for memories and history.</w:t>
      </w:r>
    </w:p>
    <w:p>
      <w:pPr>
        <w:pStyle w:val="BodyText"/>
      </w:pPr>
      <w:r>
        <w:t xml:space="preserve">[2:33:34] Okay, so use headings. Use headings extensively. So we’ve defined the requirements. We’ve said it needs to be accessible. It needs to allow for calculations, basic calculations, memory locations, store the memory locations, even on refresh, store all values for historic context. Allow for expanding and collapsing specific areas of the calculator so you don’t have to look at all of it at the same time. Keep it simple and crisp, right? Bring confirmations. We’ve defined a bunch of requirements here. Anyone have anything else before we have it go off and iterate? on this, Anyone in the audience want anything additional? Let’s keep it simple. Let’s keep it simple. Bill?</w:t>
      </w:r>
    </w:p>
    <w:p>
      <w:pPr>
        <w:pStyle w:val="BodyText"/>
      </w:pPr>
      <w:r>
        <w:t xml:space="preserve">[2:34:28] Okay, we’ll take the two hands and then we’ll stop. The calculator should announce anything that it does in a live region. Oh, yes, right. Okay, perfect. Got it. Okay. Let’s write it simply, alright? And let’s let it figure out how to do it. Okay? Let’s not use technical jargon here let’s keep it simple make sure, Announcements. They are literally communicated to screen reader users. Okay. Okay let’s see what it does with that because i i rather not say aria and all these things right Like we’re trying to keep this simple, right? How would your mom, what do we always do mom and dad? I don’t know. See, I’m getting to the age where this doesn’t make sense. I shouldn’t do this anymore.</w:t>
      </w:r>
    </w:p>
    <w:p>
      <w:pPr>
        <w:pStyle w:val="BodyText"/>
      </w:pPr>
      <w:r>
        <w:t xml:space="preserve">[2:35:30] How would you describe this from a non-technical perspective, right? In other words, you don’t have to write in lingo. Some of this, there is a lot of technical jargon in this right now, but you don’t have to. You can simply write this in whatever way, whatever construct that you want. Keep it simple, stupid. Not calling anyone stupid, but use the KISS principle here, right? Keep it simple. Keep it really simple. And just be thinking in that context, right? AI does not have to be given complexity. You can, but you don’t have to. Speak in layman’s terms. Let it figure out what the technical issue should be. We have another hand.</w:t>
      </w:r>
    </w:p>
    <w:p>
      <w:pPr>
        <w:pStyle w:val="BodyText"/>
      </w:pPr>
      <w:r>
        <w:t xml:space="preserve">[2:36:10] Do i ask robert to unmute robert yeah uh again thank you for the wonderful presentation so far it’s going very good the calculator is on a html page can we prompt the user to give input through some buttons like that we did that already did that sorry i don’t know that yeah yeah yeah we did that yeah that’s a thing actually and the result can be printed out a separate, excel sheet something like we are recording some responses like that a lot of people are doing oh, that’s interesting yeah you can make it in excel sheet and it can be downloaded or something like that okay so we want a downloadable history h s s i s t o r calculations and memories, into an excel.</w:t>
      </w:r>
    </w:p>
    <w:p>
      <w:pPr>
        <w:pStyle w:val="BodyText"/>
      </w:pPr>
      <w:r>
        <w:t xml:space="preserve">[2:37:12] Interesting i did not do this in the prototype i wrote that’s very interesting okay and we have one more hand i think actually we have two um do you want bill has already spoken so do you want to take him and then go on to zach or do you want to just take that let’s go to zach first and then we’ll come back to bill and if you guys would please just open with your questions we don’t need complot case compliments or yeah just for sake of time just take of time yeah okay zach you’ve been asked on mute next hey hey there we go um so just a quick thing i’m following along and i have the chat window up here are you using chat mode or agent mode i’ve never used this agent mode okay that’s what i clicked i wasn’t because i was trying to like do this and i want to try to add a prd and right right so yeah yeah okay okay cool perfect okay great uh bill, bill you’ve been on s on mute.</w:t>
      </w:r>
    </w:p>
    <w:p>
      <w:pPr>
        <w:pStyle w:val="BodyText"/>
      </w:pPr>
      <w:r>
        <w:t xml:space="preserve">[2:38:05] He already asked his question. He didn’t lower his hand. I don’t know. No, I lowered his hand. Bill, I’m saying. There we go. No, it works. I found the button. Basically, the reason I said the live region thing was basically as a like activate the right weights in the LLM’s latent space thing. Let’s let it figure it out. Yeah. I mean, it’s the same reason that you said WTAG probably, right? I understand, but I probably shouldn’t have said that. I probably should have just said, use industry standard accessibility to drive your model or drive the user experience. I like to help LLMs out. Sure. But remember that the majority of people here don’t even know what ARIA is. So we want to make sure that we’re meeting people. Okay. I think we have enough requirements here. This is crazy, right? This is a lot.</w:t>
      </w:r>
    </w:p>
    <w:p>
      <w:pPr>
        <w:pStyle w:val="BodyText"/>
      </w:pPr>
      <w:r>
        <w:t xml:space="preserve">[2:38:56] Okay. So I’m going to press enter. Enter. And now it says working. Working, working, working, working. And we can check the status. We can press Alt F2. Alt F2. Accessible blank. And we don’t have anything yet. So the model is going off, and it’s thinking about what we wrote. And it’s going to go off here. And this may take a bit of time. So we will, while it’s thinking. Stephen. Progress. Stephen Clower raised hand. Progress. Two participants. Stephen has a question. three participants hey thanks um so this is the first time i’ve used this particular interface and yes i pressed enter to submit the request and there’s a pop-up somewhere asking if i want to enable this uh gpt 5.0 mini for all workspaces okay i did i did um uh it should have brought it should have brought focus to that. Nope. It read it out. But I can’t think of it.</w:t>
      </w:r>
    </w:p>
    <w:p>
      <w:pPr>
        <w:pStyle w:val="BodyText"/>
      </w:pPr>
      <w:r>
        <w:t xml:space="preserve">[2:40:02] Uh taylor you’re using the nvda right steven yes yeah um when it prompted focus to me as well, but if you need to you can go on the web which i hate to you know but yeah you can enable it there or i may not show it in the tab order though what i had to do is go to github.com and then go to settings and then copilot then features and then gpt50 mini hit enable then save if you go to github.com slash settings slash copilot you’ll find it right there okay i didn’t know that link yeah i’ll go that route i wasn’t sure if this was a vs code specific thing or if it was in the github settings um well well it is a github issue because you have to enable um the model right like i said first first time using copilot no no no this is great okay i was lucky and it worked for me but i know many others who didn’t yeah see i already enabled it on my github account and so it’s prompted yeah yeah exactly okay thanks okay i’ll take care of that okay great uh michael.</w:t>
      </w:r>
    </w:p>
    <w:p>
      <w:pPr>
        <w:pStyle w:val="BodyText"/>
      </w:pPr>
      <w:r>
        <w:t xml:space="preserve">[2:41:12] Babcock okay um jeff i have a question for you about uh the mode that you’re using because as you know i’ve grown slightly addicted to this stuff uh and you mentioned that you’re doing the prd in uh agent mode is there a reason you don’t do that and ask or is it just the mode that you originally went into because i wanted to create the prd file okay gotcha and and and if it needs to go create other things then fine go do whatever you need to do we should we talk about the different modes jeff um we we i mentioned them briefly but if you want to talk about talk about them, that’s fine. Let’s check. It stopped playing the sound, by the way. No, it’s still going, I think. Full speech. Unless it’s my co-pilot going. Yeah.</w:t>
      </w:r>
    </w:p>
    <w:p>
      <w:pPr>
        <w:pStyle w:val="BodyText"/>
      </w:pPr>
      <w:r>
        <w:t xml:space="preserve">[2:42:00] That’s your co-pilot. So I’m going to press Alt F2. Alt F2. Working on the concise comma development dash ready PRD for an HTML dash based comma WCAG two point requirements checklist left parent extract. So what it’s going to do is it’s going to set up a to-do list and it’s going to work off the to-do list based on the information we typed in. HTML dash based calculator UI with buttons and keyboard input. Blank. Full accessibility for screen readers comma WCAG two point blank. Basic math operations left. So it has a list of things that it’s going to go off and do. If I jump to the bottom with control end, in other words, you’re just into a notepad-like UI here when you press alt F2. It’s just a free-flowing text. Read only, though. Read only, yes. You can’t type into it.</w:t>
      </w:r>
    </w:p>
    <w:p>
      <w:pPr>
        <w:pStyle w:val="BodyText"/>
      </w:pPr>
      <w:r>
        <w:t xml:space="preserve">[2:42:44] Okay. Would you like me to start by scaffolding the prototype left parent? Okay. All user requirements captured and detailed in the PRD above period. Implementation is not yet executed. Left parent ready to implement on your choice of prototype option A or B right. Requirements coverage summary. Okay. So it’s finished writing the PRD. And by the way, I will make sure I send this PRD to everybody. Blank. Tell me which option and I apostro… Dash, dash a, colon, minimal prototype, left parent, no, dash b, colon, full prototype with robust decimal math and .xlsx export using sheet.js plus index.db, period. Oh. I can… 18m-ne… I can produce a working… 18m-next steps, left parent, pick one… Blank. Read me with keyboard shortcuts, comma, accessibility notes, comma, export instructions, period. Blank. Test, colon, unit and accessibility test script. Blank. Prototype, colon, HTML, slash, CSS, slash, JS, by implementing features above left parent can be produced next right parent, period.</w:t>
      </w:r>
    </w:p>
    <w:p>
      <w:pPr>
        <w:pStyle w:val="BodyText"/>
      </w:pPr>
      <w:r>
        <w:t xml:space="preserve">[2:43:35] So, anyway, this thing is large. It’s got 17 sections. It’s got lots and lots of text here. If it one-shots, oh, my gosh. Like, if it does this in one prompt, I’m going to be amazing. Let me see. Did it write it as an MD file? Let me see. I’m going to cheat and open up this in Explorer. Oh, it did not. It did not. Save this as a markdown.</w:t>
      </w:r>
    </w:p>
    <w:p>
      <w:pPr>
        <w:pStyle w:val="BodyText"/>
      </w:pPr>
      <w:r>
        <w:t xml:space="preserve">[2:44:11] In the forkspace. So I’ve told it to create a markdown file. So it’s going to create the markdown file now. And while it’s doing that, Taylor, I’m going to turn speech off. Thank you. And there we go. and I’m going to let you, remember I needed that two minutes I’m going to go use those two minutes so you have two minutes I will use them use as many as you wish I will be back in probably, in two minutes but all right okay so github copilot has multiple modes that are very important to understand because what you can do is they have different functions all right so the ask mode is great when you want to ask a question for example you could ask a question like what is html what is uh it mentioned in the prd spa right so you’re like what does spa mean right you could hit the ask mode you could just simply say what does spa mean or what does this mean what does everything else mean and then once you do that it will return an answer it won’t actually do anything for you but it will you know enter and ask and you know answer the question so that’s ask mode is very helpful taylor can i also add ask mode is great if you want to ask questions about your files.</w:t>
      </w:r>
    </w:p>
    <w:p>
      <w:pPr>
        <w:pStyle w:val="BodyText"/>
      </w:pPr>
      <w:r>
        <w:t xml:space="preserve">[2:45:39] So you may be, you were like, okay, I have this code, this is acting, and I’ve got Copilot going right now. So I might use ask mode to figure out how something is being done because that way it makes sure that it doesn’t perform an action on your file.</w:t>
      </w:r>
    </w:p>
    <w:p>
      <w:pPr>
        <w:pStyle w:val="BodyText"/>
      </w:pPr>
      <w:r>
        <w:t xml:space="preserve">[2:45:55] And it doesn’t go off and do all these different things. I use it to say, okay, how did I, I wrote this code 20 years ago. How did I do it? and it can go and look through your code and give you information that’s a really good use for that sorry michael no you’re fine you’re fine i see kayla has her hand up so i’ll answer that i’ll get her hand just a second uh mike um so the other modes there’s two more right there’s a edit so edits are great when you have a huge code base and let’s say you don’t want co-pilot to go rambling through your code base right maybe you got a lot of things that are already built out and you don’t want to break anything, right? I mean, you know, that’s really helpful sometimes. Edit modes allow you to define the exact files that Copilot can edit. No more, no less. It can run terminal command. It can do everything like the agent. It just, it has certain restrictions, okay? So that’s great when you want to ensure that it only edits those certain files you give it. Like I said, in huge code bases and you want it to just, you know, work on those kind of constraints and then finally we have the agent mode where it can do autonomous coding for you you know with your entire code base it can do indexing and all that kind of fun stuff.</w:t>
      </w:r>
    </w:p>
    <w:p>
      <w:pPr>
        <w:pStyle w:val="BodyText"/>
      </w:pPr>
      <w:r>
        <w:t xml:space="preserve">[2:47:13] Uh all right jeff do you want to answer kayla’s question uh i didn’t hear the question but let me just offer one other thing while we’re iterating here we need to make sure we tell this that this needs to be cross-platform because we didn’t do that oh so when i so when i so when i was uh away i was it popped back in my mind so let’s do that i think what i’m going to do is i’m going to turn off speech full speech and i’ll type it up so um.</w:t>
      </w:r>
    </w:p>
    <w:p>
      <w:pPr>
        <w:pStyle w:val="BodyText"/>
      </w:pPr>
      <w:r>
        <w:t xml:space="preserve">[2:47:43] ADD. Why is it doing that? Really? You’re in the… PC. ADD. I turned off… Space. Speech on demand. There we go. Okay. ADD. Oh, interesting. Oh, I know why. Okay, okay, okay, okay. I’m fine.</w:t>
      </w:r>
    </w:p>
    <w:p>
      <w:pPr>
        <w:pStyle w:val="BodyText"/>
      </w:pPr>
      <w:r>
        <w:t xml:space="preserve">[2:48:01] Okay. ADD. ADD to the PRD that we need this to be, cross-platform mobile and ios okay mobile and ios runs on local device uh either mac windows or mobile okay so anyway okay so it’s off iterating and it’s going to update the prd and by the way you can continue need to ask it questions and give it feedback and or or give it instruction to update your your product requirement document and it’s off doing that now you can hear the sound uh right you can hear that the sound it’s making is that maybe maybe zoom is uh silencing it okay we can hear it you hear it okay okay so it’s it’s off iterating and doing what it’s going to do Okay, Kayla, you had a question? Yes. Okay. I am using the free GitHub co-pilot. I use the default chats and it gave me back a PRD. How do I switch between chat and agent mode?</w:t>
      </w:r>
    </w:p>
    <w:p>
      <w:pPr>
        <w:pStyle w:val="BodyText"/>
      </w:pPr>
      <w:r>
        <w:t xml:space="preserve">[2:49:30] Um, well, so if you’re in, uh, ask edit or agent mode, you can switch between those by simply tabbing to the, the mode, uh, button and executing that. If you’re wanting to open up the PRD and looking at it in the, uh, editor, you can either do it yourself or you can ask copilot to open the prd and make sure you tell it to write it as a markdown file so that you have it because it may not it may only put it in chat so make sure that you’re that you’re doing that by the way if you’re using the github copilot free plan it limits you to 50 chat requests and uh 2 000 completions a completion is if you type something and you get a um notice that it wants to complete what you’ve Just type by pressing tab.</w:t>
      </w:r>
    </w:p>
    <w:p>
      <w:pPr>
        <w:pStyle w:val="BodyText"/>
      </w:pPr>
      <w:r>
        <w:t xml:space="preserve">[2:50:27] Right. Then you can press the tab key and then you can, that’s considered a completion. Okay. And you get 2000 of those. If you pay the $10 a month or a hundred dollars a year, whichever you can afford, obviously it’s cheaper if you pay for the year in advance, then you get unlimited completions and you get 300 uses of premium requests, of which, by the way, ChatGPT 5.1 Mini and 4.1 are unlimited, meaning it does not take away from your premium requests. If you use Cloud, or you use Google Gemini, or you use ChatGPT 5, you know, GPT 5 models, then those will detract, you know.</w:t>
      </w:r>
    </w:p>
    <w:p>
      <w:pPr>
        <w:pStyle w:val="BodyText"/>
      </w:pPr>
      <w:r>
        <w:t xml:space="preserve">[2:51:14] It will it will use one of those 300 tokens uh i will tell you i’m a heavy user of it and so far not as heavy as taylor is no um actually i’m heavier than taylor uh but uh that’s a different thing that’s a different thing uh um uh i’m taller than she is too though see that that’s the difference uh and uh you you completely distracted myself i should not do that okay you shouldn’t you i should not do that i should behave myself i should i should can i get a little perspective here yeah go ahead michael dig me out of the hole i already dug we’re talking about the requests and the amount of of how much we get per month okay yeah i’m on the 10 a month plan and i’m While we’re doing this, I’ve been doing some development on an app fixing a bug. And I just fixed a bug and had to do probably four or five different premium requests with GPT-5. Okay, so it was using paid requests.</w:t>
      </w:r>
    </w:p>
    <w:p>
      <w:pPr>
        <w:pStyle w:val="BodyText"/>
      </w:pPr>
      <w:r>
        <w:t xml:space="preserve">[2:52:20] I think I only went up about 2% to fix an entire problem with an app. No code written by me, just fixed an issue with the app. It’s pretty magical right yeah and i think i’m at like 31 32 percent or something like that of usage i’m at 15 right now okay yeah uh taylor taylor i don’t even know what you’re at now uh well i had to um upgrade my tier because i use copilot all day every day for work So I had to go all the way up to the row plus tier. Oh. Oh. Yeah. You went up to the $39 one? Yeah, I had to. It was going to be too much. I had too much work to do. Did you really? I had too much work to do, and the $10 will only last me like three or four days. How cool is that? So I have a future. I have questions for you later. Okay, we’ll talk. I upgraded last night. so i i i have i want to know okay yeah we can talk even in chat because we can get pretty geeky in chat so you guys want to know there’s a feature in there that is uh might i say very compelling to use and uh is a token gobbler so yeah and i have access to it and uh it’s not very accessible but I can do a demo during chat. Okay. Okay. Okay.</w:t>
      </w:r>
    </w:p>
    <w:p>
      <w:pPr>
        <w:pStyle w:val="BodyText"/>
      </w:pPr>
      <w:r>
        <w:t xml:space="preserve">[2:53:46] I have another question here. Where did you go to access co-pilot for GitHub? Can you provide the steps? Yeah. So you go to github.com, you create your account, and then you can activate settings inside of the GitHub website. Once you’re logged into GitHub, you can simply go to github.com slash settings slash copilot or settings slash billing. And then you can find information on how to subscribe to Copilot there.</w:t>
      </w:r>
    </w:p>
    <w:p>
      <w:pPr>
        <w:pStyle w:val="BodyText"/>
      </w:pPr>
      <w:r>
        <w:t xml:space="preserve">[2:54:23] Do get are they giving away a 30-day trial still yes they are yeah so you could subscribe and get a 30-day trial and then try it for a month and then jeff uh if you are a student and you are at a university community college or other school with an edu address you can get github copilot but for free, the GitHub education plan. Yeah, there’s a bunch of requirements for that. And you have to send a bunch of documentation and they want you to be working in a specific field that would utilize GitHub and, you know. A lot of schools streamline that for you because when I went to college, they streamlined that for you. So check with their computer science department if you’re in that field. They will be able to get you access codes. Okay.</w:t>
      </w:r>
    </w:p>
    <w:p>
      <w:pPr>
        <w:pStyle w:val="BodyText"/>
      </w:pPr>
      <w:r>
        <w:t xml:space="preserve">[2:55:19] Uh what time are we what time are we at kayla about 58 after holy god wow okay oh wow okay um and then chap we we have got a couple of hands you want to wait on them or take them uh yeah let’s go and take the hands wow this is going fast okay okay wow wow wow miss oh i’ve asked you to unmute hi can you hear me now yep um okay i have a question about something so i was kind of loosely following your steps and then at one point it says it appears there is a permissions or path issue preventing me from creating the prd file in worker in your workspace folder um how do i get around oh interesting so did you open up did you create a blank folder uh i yes no i i was just I set my folder as where all my Visual Studio Code materials were. So I… Did I have to define the space again once I closed whatever other file that I was working on? Are you on Mac or Windows? I’m on Windows.</w:t>
      </w:r>
    </w:p>
    <w:p>
      <w:pPr>
        <w:pStyle w:val="BodyText"/>
      </w:pPr>
      <w:r>
        <w:t xml:space="preserve">[2:56:35] Can you tell me what the location of the folder is? Uh i so it was like a doc whatever was c slash whatever whatever documents slash okay um i don’t know um yeah it it means it’s having problems writing to that specific folder which could be any number of reasons um okay what what i did just so that um hold on one yeah and if it’s gonna be more extensive situation, we can troubleshoot it at some other time. I wasn’t sure if this was a global…</w:t>
      </w:r>
    </w:p>
    <w:p>
      <w:pPr>
        <w:pStyle w:val="BodyText"/>
      </w:pPr>
      <w:r>
        <w:t xml:space="preserve">[2:57:13] Yeah, what I did was I created a math folder at the root of my drive, and then I told VS Code to open that and started with a blank folder. And so I was just going to put the files in that specific project. And then is it a customary practice that every time I start a new something, I should make a designated workspace for that? If you’re building a project, yes. Okay, maybe that’s… okay i will explore thank you okay oh you bet thank you for being here uh we have another hand we have two of them um do you want to take those yeah let’s take that yeah then we’ll stop and then keep going because we need to build this calculator hey wait wait wait before we do that if you don’t mind michael let me turn speech full speech okay let me turn full speech on and check on the progress of the prd what i would like to do is get this iterating on the on the implementation, because it could take it a while. So let’s check. All step two. Next step, colon, do you want me to scaffold the full prototype, left parent index, DB plus sheet, JS plus decimal library, right parent or the minimal prototype, left parent note? I apostrophe V updated accessible dash calculator dash PRD.MD to include cross-dash platform support and the new quote platform support quote section covering desktop and mobile behaviors, comma, persistence notes for mobile browsers, comma, and a CSV fallback for exports, period. Okay.</w:t>
      </w:r>
    </w:p>
    <w:p>
      <w:pPr>
        <w:pStyle w:val="BodyText"/>
      </w:pPr>
      <w:r>
        <w:t xml:space="preserve">[2:58:36] Let me just ask one question of it. Will it save my data if I go to the browser? OK. So let’s just see if it will respond. And we’ll get to you guys in just a second. Hold on there. We’ll get to you, Caroline. Hold on. It’s thinking about it and making sure that that’s part of the requirement. We wrote that, but I just want to make sure. An apostrophe LL explain how persistence will work and the practical limits you should expect, period. Relevant requirements, left parent, visible right parent, persist values across page, close left parent, store data locally, right parent, m-planned, exportable history slash memories for backup, m-planned, short answer, yes, m-the PRD specifies local persistence so memories and history will survive closing and real. Yes, there you go. So it will do that.</w:t>
      </w:r>
    </w:p>
    <w:p>
      <w:pPr>
        <w:pStyle w:val="BodyText"/>
      </w:pPr>
      <w:r>
        <w:t xml:space="preserve">[2:59:20] Develop a F-U-L-S-P-R-O-P-O-T-Y-P-E based on the P-R-D. Okay, so we’ve asked agent mode to go off and develop the calculator. We’re going to turn off speech. It’s going to sit here and you’ll hear the sound as it continues. It’s now going to go analyze the product requirements document. It and again i will send all of this stuff out to all of you so you have it including the code it generates and all of that and uh then you can play with it okay um caroline yeah so i’m just curious because it’s an html based uh document or you know format why does it still need to be told to do cross-platform? Is it just because of the way different devices display things or what’s the reason for making it multi or cross-platform if it’s HTML?</w:t>
      </w:r>
    </w:p>
    <w:p>
      <w:pPr>
        <w:pStyle w:val="BodyText"/>
      </w:pPr>
      <w:r>
        <w:t xml:space="preserve">[3:00:23] Sure, because we’re going to use different browsers, so Safari versus Chrome versus Edge versus Chrome. You know, pick one, right? And each browser will handle the storage of content that it can then pull back from offline slightly differently. So we need to make sure that as it’s developing the technical solution, that we define where we want it to run. So we’re just giving it the context. It will also try to make this mobile responsive so that if by the way we didn’t ask it to so this will be interesting um if it intelligently does that or not uh but basically we’re just trying to convey to it in all cases where it will be used so it knows that that is a requirement so if it needs to go off and do something special to solve for that then it will does that make sense yeah it does thanks okay and by the way we could have simply also said, make it in Python, or we could have said, make it in whatever language that we wanted, but we wanted HTML here because that, that truly is cross-platform.</w:t>
      </w:r>
    </w:p>
    <w:p>
      <w:pPr>
        <w:pStyle w:val="BodyText"/>
      </w:pPr>
      <w:r>
        <w:t xml:space="preserve">[3:01:38] Um, and you know, in reality, you could, you could put this in your iCloud library, you know, and you could store the files there and you could open this on your, you could open this in your Safari on your iphone and my guess is it would work by the way it’s iterating before we take um hands here let’s see let’s see what it’s doing i apostrophe ll create the full major made changes period okay so it’s still making changes progress see made changes so it’s it’s it’s off doing it’s off doing something here space.</w:t>
      </w:r>
    </w:p>
    <w:p>
      <w:pPr>
        <w:pStyle w:val="BodyText"/>
      </w:pPr>
      <w:r>
        <w:t xml:space="preserve">[3:02:16] Okay, so let’s keep going with questions. And then as it iterates, then we’ll see what happens here. Okay, who’s next? Mohamed. Mohamed, yes. Okay, thank you. I have only two short questions. The first is that these files that we are creating, which is PRD and Markdown, that are going to place automatically to a folder which is open inside the VS Code, I guess. That’s correct. If you tell it to create the Markdown file, yes. Oh, okay, great. And the second one is, I guess there’s my, I guess, keyboard input issue. I’m trying to open through the command, all shift I you told, right? For opening in GitHub Copilot, right? Control alt I. Oh, I’m pressing all shift I and I’m supposing why it is not opening. Oh, my bad. We will talk about that a little bit later if we have time. That is a command you will use for multiple cursors. And um we will describe that in detail here um let’s let’s make sure we save time for that that’s like a five minute five to ten minute conversation i think i think that that’s something we definitely should cover um multiple cursors and you’re thinking multiple cursors well what do you mean there’s only one no really okay well we’ll talk about that okay all right uh okay are there any other hands while we’re iterating here in Visual Studio Code? Moise, I’ve asked you to unmute.</w:t>
      </w:r>
    </w:p>
    <w:p>
      <w:pPr>
        <w:pStyle w:val="BodyText"/>
      </w:pPr>
      <w:r>
        <w:t xml:space="preserve">[3:03:45] Yeah, can you hear me? Yes, we hear you. I’m just curious. I don’t know if it’s relevant or not. I’m working with accessibility. So the thing is, we got multiple libraries of different files of HTML, CSS, JavaScript. What if we just select a folder with a lot of files and we just ask Copilot to just change all of these files based on WCAG 2.2? You can do that. You can do that.</w:t>
      </w:r>
    </w:p>
    <w:p>
      <w:pPr>
        <w:pStyle w:val="BodyText"/>
      </w:pPr>
      <w:r>
        <w:t xml:space="preserve">[3:04:15] Do that you can do that yes you can you can tell agent mode to do whatever you want um what what we wanted to do here is take a real world problem that came up in our ai course and um tell it to go iterate and solve for the problem um it’s obviously thinking a lot about nancy’s problem right now um and uh i hope it finishes in time um it should but uh it’s it’s it’s probably doing a lot of uh i also have another prototype of this by the way that i spent like an hour on and i gave it all kinds of things and it even has more features than what we just talked about so maybe i’ll include both of them maybe i’ll do that i’ll include both so you can look at the prd for both and you can look at um you know exactly what it exactly what it uh was able to complete any other questions we got rafael rafael yes what profile are you currently using i’m using the default profile at the moment okay um now you could create an ai profile if you wanted to and and um if you for example did not want github copilot installed in your default then you could um you could remove it from vs code and then just install it in that specific profile but right now I’m in the default profile. Okay, we got one more. You want to take it? Yep.</w:t>
      </w:r>
    </w:p>
    <w:p>
      <w:pPr>
        <w:pStyle w:val="BodyText"/>
      </w:pPr>
      <w:r>
        <w:t xml:space="preserve">[3:05:41] Marsha, I’ve asked you to unmute. Marsha.</w:t>
      </w:r>
    </w:p>
    <w:p>
      <w:pPr>
        <w:pStyle w:val="BodyText"/>
      </w:pPr>
      <w:r>
        <w:t xml:space="preserve">[3:05:46] There we go. Okay. God, it’s a silly dialogue. Okay.</w:t>
      </w:r>
    </w:p>
    <w:p>
      <w:pPr>
        <w:pStyle w:val="BodyText"/>
      </w:pPr>
      <w:r>
        <w:t xml:space="preserve">[3:05:51] Yeah, what’s up, Marsha? I have a problem with VS Code that keeps happening. So if I accidentally, which is what I did, accidentally tab away from what was happening in my code, getting its little implementation done, I end up with a button that says new tools available one, and I get stuck there. And if I. Yes, yes, yes, yes, yes. And if I reported this. Yeah, I know. It gets to some kind of ad server thing. Yeah, yeah, yeah, yeah, yeah, yeah, yeah. This is a bug of which I thought they fixed, and then it came back. Oh, God, this one? This is the issue where you shift tab and you’re stuck on the new tools button. Yes, I have it a lot of time. Yeah, it’s freaking ridiculous. So what you do, Marcia, in this case, and the only fix for it right now, is press Ctrl-Alt-I twice. That will close the chat window. It doesn’t mess anything up. And just reopen it, and then you’ll be back on it. edit field okay hang on did i did i think i may have done something stupid and closed a vs code that would not have been good oh no there we go okay so what did you say to do control all the i okay control and you may need to do it twice because it’s going to close the window first and then reopen it so control all the i.</w:t>
      </w:r>
    </w:p>
    <w:p>
      <w:pPr>
        <w:pStyle w:val="BodyText"/>
      </w:pPr>
      <w:r>
        <w:t xml:space="preserve">[3:07:17] Okay. And I’m going to check on the status while you’re doing this here. Alt F2. Start a local static HTTP server to serve the prototype. Oh, okay. That did it. I apostrophe me created the prototype files period. I apostrophe LL now run the local static server to smoke cache check that index.htp. Oh, so it’s testing the solution now. All right. Well, okay. We’ll let it continue to do that. That’s interesting. So not only is agent mode going to write this, it’s going to go test it and make sure that it’s meeting all the requirements. Okay, so how do I figure out where it’s at now that I got back to it? Just do a read line. Okay, well, I’m in my own words, so I guess I go back to that accessibility mode thing, and hopefully… Yep, it’s all there. It should be there. Alt F2. Okay, it just says made changes.</w:t>
      </w:r>
    </w:p>
    <w:p>
      <w:pPr>
        <w:pStyle w:val="BodyText"/>
      </w:pPr>
      <w:r>
        <w:t xml:space="preserve">[3:08:11] And that’s all it says at the moment. Right. Well, you can ask it what the, you know, what has been implemented thus far.</w:t>
      </w:r>
    </w:p>
    <w:p>
      <w:pPr>
        <w:pStyle w:val="BodyText"/>
      </w:pPr>
      <w:r>
        <w:t xml:space="preserve">[3:08:20] Okay. So I need to get. So escape out of alt F2. Okay. You can also start typing and then it will automatically put you back in the edit field.</w:t>
      </w:r>
    </w:p>
    <w:p>
      <w:pPr>
        <w:pStyle w:val="BodyText"/>
      </w:pPr>
      <w:r>
        <w:t xml:space="preserve">[3:08:31] Okay. We’re going to go on to the next person. Okay. Thank you. Sorry. No, no, you’re fine. Go ahead, Michael. Robert, I’ve asked you to unmute. I think Michael Backcock had a comment. Didn’t you, Mike? Again, thank you. Oh, I think I have two things. One is some curiosity, comment, and second one is a question. Curiosity is we are asking the GIT AI within VS Code, is it taking more time? If I use the GPT or Gemini API, the same prompt if I give, how much time will it take? Will it finish before that? It is my curiosity. I want to test it. Thank you. Is how to check the this is the question for you how to check the progress how much it has completed from the description you said yeah creating a html markdown as well as from database also it is your full stack development it is doing both front end and back end how to check the progress what part of the project has been finished thank you yeah okay so let’s handle this in in in one way And it’s, first of all, the model question you ask, it’s hard for me to tell you how long something’s going to take. For example, in this case, here, let me, I’m going to check on this again.</w:t>
      </w:r>
    </w:p>
    <w:p>
      <w:pPr>
        <w:pStyle w:val="BodyText"/>
      </w:pPr>
      <w:r>
        <w:t xml:space="preserve">[3:09:56] Alt F2. Start a local static HTTP server to serve the prototype and load. Ht. Period. Indect. Period. HTML. Loads. Blank. Start a load. So it’s stuck on testing right now. I have made changes, period. Made changes, made changes. I apostrophe V created the prototype files, period. I apostrophe LL now run the local static server to smoke dash check that index dot HTML serves correctly, period. I apostrophe LL use the project apostrophe S start script via NPS HTTP dash server on port 8080, period. Run command and background terminal colon CDC colon backslash math backslash prototype. So I have my, um, Oh, is it, is it, is it prompting to allow? Comma, leasy. Progress. Hold on. PC. List box. Readme.md prototype. Two of six. chat input left parent agent mode right EC land let me just check something here progress.</w:t>
      </w:r>
    </w:p>
    <w:p>
      <w:pPr>
        <w:pStyle w:val="BodyText"/>
      </w:pPr>
      <w:r>
        <w:t xml:space="preserve">[3:10:46] Okay, so I think what’s happening here is that the terminal, if I can get. Progress, terminal one, use all plus F1 for terminal accessibility. Say Jeff. Yeah. Okay, so here’s what you need to do. You need to, there’s a button that says, would you like to continue? And all you do is you press enter on that. It’s not accepting, you don’t have to mess with the terminal. You just have to hit enter on the like control enter but control enter won’t actually work that well here it’s an issue so you just need to find the continue button it will allow endurance terminal pc okay so let’s do it this way i’m gonna close the button and the continue button is a long screen yeah so that’s why that’s why it stopped that’s what i was saying use buttons and do it there. Okay, so… Oh, you’re going away from the top. Okay. Yeah, I got to go to the bottom. Yeah, do that.</w:t>
      </w:r>
    </w:p>
    <w:p>
      <w:pPr>
        <w:pStyle w:val="BodyText"/>
      </w:pPr>
      <w:r>
        <w:t xml:space="preserve">[3:11:52] Yeah, do that. There you go. Okay, so… I’m going to show you here in a minute how you can tell it not, so you’ll never see that. Window security. Show more button. Allow button. Allow. Space. Show more. Okay, now it’s doing something. Accessible dash calculator dash PRD dot MD dash math dot. So I got promptings to allow. Oh, where did it say? Alt F2. I can replace number math with decimal dot JS for precision comma. Add unit test comma and harden mobile download behavior period. Which should I do next? Quest server is running semicolon open HTTP. I can replace number math with decimal dot JS for precision comma. Okay.</w:t>
      </w:r>
    </w:p>
    <w:p>
      <w:pPr>
        <w:pStyle w:val="BodyText"/>
      </w:pPr>
      <w:r>
        <w:t xml:space="preserve">[3:12:36] Okay so it’s now off and iterating it’s adding more stuff it’s adding more and more things here it was telling you jeff that you could have used the link and gave you a link so you could look at what it had already done okay yep yep so so remember we talked about this is really a web application remember you can you can actually turn on your virtual cursor or browse mode feature in nvda or use voiceover navigation and you can you can look at the entire window here and that’s how we found that continue button um before we end this hour today i will show you how to enable um the the ability to allow it to automatically accept terminal input so that you don’t even get that prompt okay so i’ll show that to you a moment you know in just a few minutes so it’s off iterating on do we have any other questions Jeff Michael Babcock yeah go ahead Michael so two things I want to mention.</w:t>
      </w:r>
    </w:p>
    <w:p>
      <w:pPr>
        <w:pStyle w:val="BodyText"/>
      </w:pPr>
      <w:r>
        <w:t xml:space="preserve">[3:13:36] One is, Paying attention to what your screen reader is telling you while it’s making that in-progress noise is pretty valuable. Yeah, see, I turned off speech, and so that’s why I forgot. Yeah, but to give people a hint, and this took me quite a while to figure out, and I think Taylor figured it out about the same time I did as well. If all you keep hearing is in-progress, in-progress, in-progress, then typically that means there’s some sort of action that needs to be taken by you. Now, if you follow what Jeff shows you here in a little bit, then that’ll reduce that significantly. But what you’re really listening for is working dot, dot, dot. And that tells you that it’s actually working and iterating on your code and trying to make that happen. And that was, I had another comment, but I already forgot what it was. So it wasn’t too important. Okay. We’ll come back if you need to. Okay. Let’s check on its status here. Let’s see what it’s doing. Run the node test for the calculation engine module. Oh.</w:t>
      </w:r>
    </w:p>
    <w:p>
      <w:pPr>
        <w:pStyle w:val="BodyText"/>
      </w:pPr>
      <w:r>
        <w:t xml:space="preserve">[3:14:41] Is it going to do a continuous thing again, Michael? There are no hands. Yes, it’s sitting on continuous. Of course it is. So, open ACB link. JAWS find dot O-N-T-I-N-U-E. Enter. The top land frog applic virtual editable section end really toolbar with two control set mode dash agent add view all edits but undo all keep all edits left i will talk about that in a minute the chat left hide panel go to next go to undo keep chatted undo this key split open close left close left close left close close timeline section customize layout just find the chat with the e right and then you can go to the e from progress just shift b from like.</w:t>
      </w:r>
    </w:p>
    <w:p>
      <w:pPr>
        <w:pStyle w:val="BodyText"/>
      </w:pPr>
      <w:r>
        <w:t xml:space="preserve">[3:15:28] Progress editor button add context dot dot left parent view all edits button add conch button set mode to pick model left pair configure tools dot dot oh yeah our choice check send button remote button no problem notifications button shift b accessible dash go you’re almost there earlier, progress screen ln2 hunt beauty editor markdown button code notifications button no problems button remote button, many five go back to cut outline section close left parent control plus close left parent control plus f4 right parent button tab action full bar with one can close left close.</w:t>
      </w:r>
    </w:p>
    <w:p>
      <w:pPr>
        <w:pStyle w:val="BodyText"/>
      </w:pPr>
      <w:r>
        <w:t xml:space="preserve">[3:16:02] Keep this change left parent control open preview to close left parent keep it undo this chain keep chat edit undo chat edit go to go to next new terminal left parent high panel left new chat left parent show chance not to maximize second high secondary edited main object continue left parent space there we go all right we’re gonna we’re gonna turn that thing off because that is annoying if if i was using this the right way i would hear that alert and i could press probably press ctrl enter here to progress to have it continue um but since i’m turning off speech in the you know to have it go off and do things and not make noise for a lot of you um then that’s that’s why i’m missing these prompts one colon two zero pf okay uh let’s let it finish here and And then we’re going to test it. Made changes, period. I apostrophe LL add a known test file to run basic unit tests for the calc engine, period. Then I apostrophe LL run it with node to confirm it passes, period. Progress. Progress. Made changes. So it’s making changes. Is it progress? Michael, keep an eye on this visually. Let me know if you see it continue again. Progress. Jeff, I got a question. Taylor works some magic. Can we announce something now or should we wait to the end?</w:t>
      </w:r>
    </w:p>
    <w:p>
      <w:pPr>
        <w:pStyle w:val="BodyText"/>
      </w:pPr>
      <w:r>
        <w:t xml:space="preserve">[3:17:17] Progress. Sure. So Taylor has made a new extension for VS Code during this while we’re here. I’m still working on it. Of course she did. Of course she did. And it’s called Notepad mode. Progress. Oh, okay. It will open in, you know, how you have for Notepad when you open or create a new plain text file. Progress. Okay. Progress. What else does it do, Taylor? Yeah, Taylor, what else will it do? So it will hide the status bar. I can’t get rid of menu items because of restrictions. I also can’t disable extensions because restrictions from the VS Code, you don’t want to have extensions disable each other. That’d be a nightmare. But it helps to simplify the UI.</w:t>
      </w:r>
    </w:p>
    <w:p>
      <w:pPr>
        <w:pStyle w:val="BodyText"/>
      </w:pPr>
      <w:r>
        <w:t xml:space="preserve">[3:18:07] And you can also enable it. And there’s also settings. So if you want certain things, you can configure them. Again, it’s still a work in progress, so it’s not done by any way. And it may be open source for anybody to work on. Okay. You guys can work on it on GitHub. It’s still a work in progress. Okay. But, yeah, I just thought I would – I just notified Michael of it a few minutes ago, and I thought I’d tell you guys. Yeah, so we created a profile to accomplish this as well. But yet another way of doing this in a way that, you know, is potentially even more consumable. Because sometimes it may be a little more difficult when you’re getting started to install a profile. But if you know how to do an extension or vice versa, there’s multiple ways to do these things. And so, you know, that’s what it’s all about is offering choices. Okay. So we probably could. Still working on it. Yeah. Progress. It’s testing. Oh, someone raised their hand. Yeah. I just asked him to unmute.</w:t>
      </w:r>
    </w:p>
    <w:p>
      <w:pPr>
        <w:pStyle w:val="BodyText"/>
      </w:pPr>
      <w:r>
        <w:t xml:space="preserve">[3:19:16] Hi, it’s Miso. Yeah, so I just have a quick question about… I’m curious how… So when I do these things like you’re doing, like going on agent mode and then doing these kinds of things, like build me a PRD for whatever, I didn’t do it verbatim. But it seems like it will, for example, say here’s a PRD for your accessible HTML calculator as requested. And it says you can copy and save this as a markdown file. Is this normal or are you getting it as like a different separate file? Oh, no, you have to tell it to write the markdown file.</w:t>
      </w:r>
    </w:p>
    <w:p>
      <w:pPr>
        <w:pStyle w:val="BodyText"/>
      </w:pPr>
      <w:r>
        <w:t xml:space="preserve">[3:20:01] So I have to literally say write and save. Yes, take the PRD and save it as a markdown file. Okay, I’ll try that. Thanks. Uh-huh. And we have another question? Yeah, Zach.</w:t>
      </w:r>
    </w:p>
    <w:p>
      <w:pPr>
        <w:pStyle w:val="BodyText"/>
      </w:pPr>
      <w:r>
        <w:t xml:space="preserve">[3:20:14] Hey, Zach. Hey. Yeah, so I just got mine to work. I had to prompt it quite a bit. I don’t know what LLM they’re using under the hood for the free plan, but it worked. I got the calculator. I haven’t tried the memory thing, but um i was able to type in calculation and press enter and it displayed the result so yeah cool okay um i’m gonna probably stop this in a minute if it’s not gonna hurry itself along here um it it’s what it’s doing is it’s going off and running node stuff and testing it and sometimes what i do jeff is i’ll hit control backspace to stop it when it gets into some of these loops and i’ll say did you get distracted and it’ll come back and say i did let me finish the task i think it’s all backspace because i did that oh you did that okay yeah it was it was hanging on a node command like it was trying to run something with node.js okay so i want to make sure it saved all these files so i’m going to shift tab collapsible chat view all edits button do all edits people let it select parent control plus enter right parent button and you can also press control enter here but you can press this button space accessible dash calculate and it makes a sound when it’s done.</w:t>
      </w:r>
    </w:p>
    <w:p>
      <w:pPr>
        <w:pStyle w:val="BodyText"/>
      </w:pPr>
      <w:r>
        <w:t xml:space="preserve">[3:21:32] Accessible and then you can move back to the edit field toolbar attached file button okay what does that unlabeled button do attached file comma that’s interesting okay okay so we have um we have this now uh.</w:t>
      </w:r>
    </w:p>
    <w:p>
      <w:pPr>
        <w:pStyle w:val="BodyText"/>
      </w:pPr>
      <w:r>
        <w:t xml:space="preserve">[3:21:51] And I simply open the index L in my browser. Okay. So let’s just see. So I’ve asked this question. It’s going to come up here. And based on our implementation. I remember the other thing I was going to ask you. It’s thinking this should not take that long. I apostrophe LL explain the two options and recommend the LL. I apostrophe LL checklist. All Lang. Commands included for PowerShell and an alternative. Lang. Short answer. You should use a local server, period. Opening index.html directly with file colon slash slash may work in some browsers but often breaks as module imports comma index db behavior cop recommend open a PowerShell terminal and prototype and run colon. Lang. Grov grov grov. CDC colon back. Npxhttp dash server dash. fine. All right, fine. So…</w:t>
      </w:r>
    </w:p>
    <w:p>
      <w:pPr>
        <w:pStyle w:val="BodyText"/>
      </w:pPr>
      <w:r>
        <w:t xml:space="preserve">[3:22:53] Okay, so it’s giving me a number of options here. Blank. Alternative quick server left parent. If you have Python right parent, then open. Then open HTTP colon slash slash localist colon 8080 left parent or HTTP colon slash slash 127.0.0.1 colon 8080 right parent in your browser period. All right, so the little technical here, but let’s go. Windows R. Here. Run dialog. E. E. Desktop. Folder view list. We will run this now. Actually, why are you doing it that way? Start the server and watch the browser for me. Hear me, Jeff. Why? Because it might open in that embedded browser that they made. Okay, let’s see what it’s going to do.</w:t>
      </w:r>
    </w:p>
    <w:p>
      <w:pPr>
        <w:pStyle w:val="BodyText"/>
      </w:pPr>
      <w:r>
        <w:t xml:space="preserve">[3:23:53] Is it needing a continue button again, Michael? Yes, it is. I do have a question here for you. Did it? Did it?</w:t>
      </w:r>
    </w:p>
    <w:p>
      <w:pPr>
        <w:pStyle w:val="BodyText"/>
      </w:pPr>
      <w:r>
        <w:t xml:space="preserve">[3:24:04] Okay. I pressed control enter and it worked. Okay. So hold on one second, Kayla. working dot dot dot chat confirmation required colon run command and terminal progress roll enter process interesting is it going to progress it’s going to open the browser, land progress alt f2 i apostrophe ll start a local http server in the prototype folder left parent so modules and index db work right parent and then open the default browser to http colon.</w:t>
      </w:r>
    </w:p>
    <w:p>
      <w:pPr>
        <w:pStyle w:val="BodyText"/>
      </w:pPr>
      <w:r>
        <w:t xml:space="preserve">[3:24:35] What’s it doing, Michael? It’s saying it’s still working. I don’t see any browser windows open. Math-file. Screen share. VSC-file. iClass-VSC-file. Accessible-calculator-prd.md-math-file explorer. No, I don’t either. Accessible-calculator-p-land. Oh. But there is a link that you can activate in the chat. In the… Progress. Oh, is there? Yeah, there’s a start process and then has a lead. Okay, so let’s go here. Attached file, comma, toolbar, add context, dot, collapsible chat references, list, list box. View previous edits button. Eight files changed. Tool, attached file, button. Chat input, left parent, add, attached file, comma, accessible, dash, calculator, dash, PR, attached file, toolbar, add context, dot, dot, left parent, control, plus slash, right parent button. Getting into the chat. Collapsible chat references, list, collapsible, collapsible chat, calc-engine, dot, index, dot.</w:t>
      </w:r>
    </w:p>
    <w:p>
      <w:pPr>
        <w:pStyle w:val="BodyText"/>
      </w:pPr>
      <w:r>
        <w:t xml:space="preserve">[3:25:37] It’s actually 127.0.0.1 colon 8080. Yeah, let’s do that. Windows are run.attp colon slash 127.0.0.1 colon 8080. 8 0 8 0. Okay. Enter desktop. And it’s going to open up Google Chrome. 127.0.0.1 Google Chrome page. 127.0.0.</w:t>
      </w:r>
    </w:p>
    <w:p>
      <w:pPr>
        <w:pStyle w:val="BodyText"/>
      </w:pPr>
      <w:r>
        <w:t xml:space="preserve">[3:26:03] You know what happened when we canceled the request that canceled the server? Run dialogs, enter, desktop, folder view, list view, visual studio code, 13 of 36, c colon, backslash, a, a, h, enter, c colon, backslash, math, greater, npxhttp-server-c-1-p80, period, slash, slash, space, enter, backslash, Microsoft Windows, left bracket, version 1, zip, blank. So it’s starting it for me.</w:t>
      </w:r>
    </w:p>
    <w:p>
      <w:pPr>
        <w:pStyle w:val="BodyText"/>
      </w:pPr>
      <w:r>
        <w:t xml:space="preserve">[3:26:34] And it’s running. Okay. So now index of slash dash Google Chrome index of slash control F5 index of slash index of slash index of slash virtual heading level one index of slash left parent drw dash rw dash rw. Oh, uh, it’s showing a directory. Okay. All the addresses are 10, 0, 8, 8, 1, period, 0, 1, colon, 8, 8, 0. Oh, it, so, uh, it, oh, it started the server in the, you would need to be probably in the prototype. Folder when you started the server. I did. You are? Because it’s in the root of the math folder. That’s… Oh. Windows R. RECOL backslash H. Backenter. Math-file end. Accessible-cal… Oh, you’re… Prototype. Accessible-prototype. Prototype. Accessible-calculator-prd.md. Prototype. You’re in the prototype folder. Enter. Prototype end. Style-styles.test.home. Help-engine.mjs. Okay, so…</w:t>
      </w:r>
    </w:p>
    <w:p>
      <w:pPr>
        <w:pStyle w:val="BodyText"/>
      </w:pPr>
      <w:r>
        <w:t xml:space="preserve">[3:27:37] I’m going to kill this. I’m going to CD the prototype and reissue the command. There we go. Helps once you get to the right place, isn’t it? Land. Okay.</w:t>
      </w:r>
    </w:p>
    <w:p>
      <w:pPr>
        <w:pStyle w:val="BodyText"/>
      </w:pPr>
      <w:r>
        <w:t xml:space="preserve">[3:27:56] Refresh. N0. Enter. Accessible calculator-google-chrome page. Accessible calculator. Accessible calculator. Accessible calculator. So? Heading level one, accessible calculator. Look what it did. We have a heading one. Accessible calculator with named memories, comma, persistent history, comma, and Excel export period. Conforms to WCAG 2.2 AA period. Main region. Heading level two, expression. Expression input. Edit. Type numbers, comma, operators, comma, parentheses, comma, or memory names like gate, comma, savings, comma, etc., period. Use the keypad or keyboard to enter values, period. Okay, so, so far we have an expression value up here. Equals button. Then we have the calculator. Clear button. Backspace button. Keypad heading level 7 button. 8 button. 9 button. Slash button. 4 button. 5 button. 6 button. See, these are all the buttons for the calculator. Star button. 1 button. 2 button. 3 button. Dash button. 0 button. Period. But left parent button. Right parent percent button. Plus button. Plus or minus equals button. Memories heading level 2 Add memory button So, okay, so let’s Export left parent dot xlsx right parent button Look, there’s an Excel button here Export left parent dot csv right parent History heading level 2 button And there’s history Clear history button Main region end Tips colon use keyboard or touch period Data persists locally on this device period Tips colon use Okay, so let’s go here Expression Wrapping the top Enter accessible calculator Main region, 365 5 Space Slash space 12.</w:t>
      </w:r>
    </w:p>
    <w:p>
      <w:pPr>
        <w:pStyle w:val="BodyText"/>
      </w:pPr>
      <w:r>
        <w:t xml:space="preserve">[3:29:15] Enter Result 30.41666666666668. Result. Okay. So we got the result, 30.6668. And I want to store that in a memory. Okay. Virtual Express. And so let’s come down here. Memories. Memories. Add memory. Add memory. Space 127.0.0. Memory value to save edit.</w:t>
      </w:r>
    </w:p>
    <w:p>
      <w:pPr>
        <w:pStyle w:val="BodyText"/>
      </w:pPr>
      <w:r>
        <w:t xml:space="preserve">[3:29:37] Memory value okay button cancel button memory value to save edit land so about grab the value from the expression but let’s just say 30 here okay button enter accessible calculator main region add memory button bullet a colon 30 this is not exactly the way that i would have done this but that’s fine you know this is okay you can go back and reiterate right so export left parent add memory button memories heading level two button expanded and by the way this is expanded Add memory button. Add memory. Export left pair. Export left list of one items. Bullet 8 colon 30. Recall button. Rename button. Delete button. Oh, look. Recall, rename, and delete. List end. Delete button. If I hit delete. Space. Accessible calculator. Yes button. And then. Confirm. Delete memory. A question. This cannot be undone. Period. No button. I’m going to tell it no. Space. Accessible calculator. Okay. So now let’s come back up here. Expression. Enrapping the top. Enter. Accept. Oh. Six. Three. Three. And it still has the value in there. the expression, but I’m going to now say, I’m going to say a times 12. Okay. In other words, take the value in memory a and multiply it by 12. Now, this will be interesting. Is it upper lowercase? I don’t know. Let’s try it. Enter result 360. Oh, look, it worked. Result 360. Nancy.</w:t>
      </w:r>
    </w:p>
    <w:p>
      <w:pPr>
        <w:pStyle w:val="BodyText"/>
      </w:pPr>
      <w:r>
        <w:t xml:space="preserve">[3:31:02] Have a calculator here that accepts memories. We can probably make this a little richer, meaning that if you click on the add memory button, it could grab the value from the result and automatically store that, right? We could do all kinds of things here. If we come down here, we have history. See? And it’s showing the expressions and the results.</w:t>
      </w:r>
    </w:p>
    <w:p>
      <w:pPr>
        <w:pStyle w:val="BodyText"/>
      </w:pPr>
      <w:r>
        <w:t xml:space="preserve">[3:31:39] What the heck? Oh, total. Oh, it’s totaling it. Oh, my word. That’s cool. I didn’t tell us to do that. That’s fascinating. Oh, no. You know what? We did because we told it to act like a cash register, right? Like an adding machine. So it’s like an adding machine. so it’s oh my god so it’s totally be careful what you wish for um very fast and then there’s a use button here this is pretty this is pretty so look guys all of this to say that you get what you ask for and we we create even though we had to jump a little bit a little bit through hoops here to get things running um it’s it’s what’s possible okay this is just an example of of what’s technically possible um you could take this code and package it up and put it on your iphone and run it there too it will work just fine in fact i’ll test that later we’ll make sure but i suspect that it will um.</w:t>
      </w:r>
    </w:p>
    <w:p>
      <w:pPr>
        <w:pStyle w:val="BodyText"/>
      </w:pPr>
      <w:r>
        <w:t xml:space="preserve">[3:32:49] Let’s see. Can you rename the history heading memories heading level two button expanded? So add memory button, export list, pull it eight, recall button, rename button. Oh, I can rename it. So if I press rename, see, I like playing with the toys that we created. Space one, two, seven point zero, rename memory edit A. Okay. So look, it had A. Oh, and it’s case insensitive because I typed a lowercase a and it figured that out. So I’m going to call this month. M-O-N-T-H. Month count. C-O-U-N-T. And I’m going to press Enter.</w:t>
      </w:r>
    </w:p>
    <w:p>
      <w:pPr>
        <w:pStyle w:val="BodyText"/>
      </w:pPr>
      <w:r>
        <w:t xml:space="preserve">[3:33:23] A month count. I should have used Mixed Case, but whatever. Okay, so I could now go up here and say month count times 59. That’s how old I am. So I’m going to press enter. Enter. Result 1770. Result 1770. So if I come down here to history. List 1. Use 2. Use button. 3. Use button. List end. Use 3. 3. 3. 3. Month count. Star 59. Equals 1770. Left parent. Total colon 2160.4. So it’s totally. Yeah. Okay. I. I. That’s very clever. Wow. Yeah. So not bad. Accessible, using ARIA, announcements. We’ve created a calculator. Now, is it an iOS app? No. But I bet you could take the prototype and tell it to convert to an iOS app. In fact, I’ll send this code to Taylor or Michael, and they can see if it converts to an iOS app later. And we’ll let you know what happens. Um no no promises on publishing it to the app store but uh uh but that’s that that’s all possible.</w:t>
      </w:r>
    </w:p>
    <w:p>
      <w:pPr>
        <w:pStyle w:val="BodyText"/>
      </w:pPr>
      <w:r>
        <w:t xml:space="preserve">[3:34:45] Okay right pretty cool right yeah did you have any questions nancy um i wonder, now i didn’t even think to mention this but i wonder in the expression or edit fields can i use braille screen input or do i have to use yes you can sure okay yeah of course it’s just a way of entering the information. Yeah. Absolutely. Yeah. So does this meet your requirement? I, yeah, I don’t need the adding machine feature, but it works. It works. Yeah. It worked though. Yeah. Cool, right? Okay. Let’s take, oh, the kind of. Yeah. We’ve got 20 minutes. We’ve got 20 minutes. So that’s what I was going to tell you. And I also wanted to, I’m not going to call them out by names, but I want to thank the class attendees these that are in today we had two that joined as life members and two that have become annual members and i just want to thank you because uh this is really helps us continue the classes and we feel uh good about that and we’re very honored by that thank you so very very much and uh and i will get to my questions after you take a few hands hands and kayla i think you’re still here kayla and you had a question.</w:t>
      </w:r>
    </w:p>
    <w:p>
      <w:pPr>
        <w:pStyle w:val="BodyText"/>
      </w:pPr>
      <w:r>
        <w:t xml:space="preserve">[3:35:57] Have left so i will take her questions here in a minute go ahead and take hands uh yeah hi i’m hold on hold on one second um i think michael babcock needed to say something first okay i’m gonna i didn’t i was just saying larry had a question i was just okay sorry about that okay go ahead miss oh yeah okay so um two questions so i did successfully save and generated um md file And it is now saying that it’s blah, blah, blah.</w:t>
      </w:r>
    </w:p>
    <w:p>
      <w:pPr>
        <w:pStyle w:val="BodyText"/>
      </w:pPr>
      <w:r>
        <w:t xml:space="preserve">[3:36:29] The file name studio code dash pending changes from GitHub copilot. Is this normal? Yes. And then what do I do about that? Yeah, yeah, yeah. Not a problem. So remember we talked about accepting all the changes, right? You need to, from the agent window or your chat window, So if you press Control-Enter or you Shift-Tab back, there’ll be a button that says Accept All Changes. And you’ll just press the space bar on that, and it will save all those changes to your file. And then I can completely listen back to the recording if this is too much to explain. How did you open the actual fully-fledged calculator? What happened from PRD to that? Oh, I see. so yeah um what you’re gonna do is it’s gonna you can prompt it and say hey okay now how do i open this in my local browser and it will give you instructions so if you so if you ever get stuck don’t be afraid to ask simple questions truly truly okay it’s it’s it’s it’s simply like someone holding your hand and helping you and guiding you through an experience.</w:t>
      </w:r>
    </w:p>
    <w:p>
      <w:pPr>
        <w:pStyle w:val="BodyText"/>
      </w:pPr>
      <w:r>
        <w:t xml:space="preserve">[3:37:43] It’s easier to ask a computer than it is to ask a human sometimes right and related computers don’t have to worry about things they just respond to you right relatedly you were um you had like some list of tasks and you basically asked it to do that tasks right it does it automatically it does not automatically um before we end up here in this hour i’m going to show a couple of settings that I think you’re going to want to enable, inside of Visual Studio Code, and we’ll make sure that we document this in the, because this stuff is not in the documentation, but we’ll update it and make sure that it is, okay? All right, thanks. Okay, and any other hands? Yeah, I’m just…</w:t>
      </w:r>
    </w:p>
    <w:p>
      <w:pPr>
        <w:pStyle w:val="BodyText"/>
      </w:pPr>
      <w:r>
        <w:t xml:space="preserve">[3:38:28] Yes, Rachel, we see you. Rachel, I got you. Kevin’s been unmuted. Can you hear me? Yes, Rachel, what’s up? Yeah, super cool and mind-blown, by the way. But what did the alt-backspace command do? It stops whatever it’s doing. So in other words, if you think that it’s stuck, and by the way, this happens, then you can press alt-backspace and it stops whatever the agent is doing. And then you did control-enter after that? Or what was that? Control-Enter, and we’ll show you how to minimize that in just a minute.</w:t>
      </w:r>
    </w:p>
    <w:p>
      <w:pPr>
        <w:pStyle w:val="BodyText"/>
      </w:pPr>
      <w:r>
        <w:t xml:space="preserve">[3:39:02] But in Control-Enter, if it pops up and asks a question like that, you can press Control-Enter and it should bypass and keep going, meaning it should accept the Continue button. Okay, awesome. Thank you. I have a question here. So they built a calculator. They keep getting a progress over and over, and they want to know how can they check what their progress is to see what is going on with it and if they need to do something to correct it. Right. So I think we’ll now show settings too, but you can press Alt Backspace to stop the agent, and it’s fine to do that, and you can ask. So you can say, it appears as though you’re stuck. Why? Okay. My guess is it’s because it’s asking to test the prototype that you’ve made, and it’s asking to allow for the terminal commands to be issued, and you’re not responding. So if you press Control-Enter, it probably will continue.</w:t>
      </w:r>
    </w:p>
    <w:p>
      <w:pPr>
        <w:pStyle w:val="BodyText"/>
      </w:pPr>
      <w:r>
        <w:t xml:space="preserve">[3:40:01] But let’s show you. Taylor, can you find the button? I want to know what that unlabeled button is. That’s annoying me. I’ve got a tip about the terminal stuff. Yeah. When it wants to make a terminal call, it will actually make a slightly different sound. It will, yes. And so that’s a good tip to say, hey, you might want to… And there’s a way to do that where you can listen to the different signal sounds. You can go to the command palette and type in list signals. Yeah, you can. Yep. And then you can arrow through them and listen to what each of the sounds sounds like. I would recommend you do that. And what are you looking for, Jess? I’m looking for the setting to allow approvals. Is it like the YOLO mode? Or is that something else? Let me see here. That might be in cursor. I have too many editors. All right. I typed approval. Settings preview. Chat single right point in angle quotation mark tools auto approve period. Setting value retained when switching profiles, period. Controls whether tool use should be automatically approved, period. Yes. So this is the one you want. So you want auto-approve, meaning that if it’s asking to continue or use a tool, do you want to make sure this is enabled? Enter chat.tools.auto-approve. I would be careful, though, when you enable that because I can’t have destructive actions.</w:t>
      </w:r>
    </w:p>
    <w:p>
      <w:pPr>
        <w:pStyle w:val="BodyText"/>
      </w:pPr>
      <w:r>
        <w:t xml:space="preserve">[3:41:26] I don’t know. I’ve been using it this way for months, and it hasn’t ever created a problem. Well, that kind of segues me into one of the things I wanted to mention, too. There’s two things. Can I bring up real quick, Jeff? Uh-huh.</w:t>
      </w:r>
    </w:p>
    <w:p>
      <w:pPr>
        <w:pStyle w:val="BodyText"/>
      </w:pPr>
      <w:r>
        <w:t xml:space="preserve">[3:41:38] Guys, one of the things that I use a lot is one of the settings I turn on is autosave when I’m editing files in VS Code. I feel like, you know, if you’re using VS Code, just autosave and undo if you make a mistake. It makes it much easier to know, okay, I don’t have to keep remembering to press save whenever I’m editing a file. And you can do that from the file menu. There’s an autosave option. You can check it, and it will remember that state. The other thing I wanted to mention is with Copilot, there’s, and I don’t know if it’s labeled the same with a screen reader, but visually the buttons say keep or undo. They do with a screen reader, yep. And the reason why these are important is when you’re using Copilot, you can test what it has done without confirming, like, to make it set in stone. them. So it does, it saves the files, but it doesn’t, it’s not permanent. So we, we created a new chat and you, you can do all of these things and you can go once you’re satisfied with how things work, like Jeff could have gone to the keep button, which I think you already did. Yeah. I’m not seeing that open. Keep all changes. Yeah. And, and that makes, that makes this the, it says to chat, this was good. You did, you did a good job.</w:t>
      </w:r>
    </w:p>
    <w:p>
      <w:pPr>
        <w:pStyle w:val="BodyText"/>
      </w:pPr>
      <w:r>
        <w:t xml:space="preserve">[3:42:59] But if it’s also not doing what you want, there’s the undo button that will set things back to the beginning or to the last checkpoint that you pressed. Correct. So yeah, Visual Studio Code now has a concept of what are called checkpoints and you can, and you can roll back to specific checkpoints. Um, there’s other ways of accomplishing this, which are a little technical, but you can even set up GitHub, uh, and, and it’s where it automatically commits. And like, then you can look at things historically, you know, but we’re not going to get into that here. Let’s see. Is there any other approvals? One last question. Sorry, go ahead. Um, it’s also important. Don’t keep using the same chat. Finish something when you finish working on something with your project use the new chat button because that that gives it more context and that makes it to where it’s like i’m working on something new kind of clears the slate like like a new page in the notebook so control n does that in chat yeah okay uh chat single right point and handle quotation mark tool single right point.</w:t>
      </w:r>
    </w:p>
    <w:p>
      <w:pPr>
        <w:pStyle w:val="BodyText"/>
      </w:pPr>
      <w:r>
        <w:t xml:space="preserve">[3:44:08] Terminal auto approve we want this one to enter edit and settings edit and settings oh you have to do this in json really escape we’ll get back to you on that one go ahead chat before i’ll before larry goes with this question we have about 11 minutes till the top of the hour okay perfect okay um so great you’re kind of segway where i was going there too michael, there’s a question about the developers email list it’s not an email list it’s in a groups io if you’re a bits member that’s an email list oh is it now okay well a group is an email list yeah but we will get that to you um and we’ll have to be a member of bits to join it right and jad is um the other thing is too i want to check with the moderators you were going to go beyond five michael says he can uh what about michael uh our host yeah i can um i may have to just the top of the hour just step away for a couple of minutes but i’ll be right back no kidding i been there done that okay no problem if it’s allowed i would be happy to uh.</w:t>
      </w:r>
    </w:p>
    <w:p>
      <w:pPr>
        <w:pStyle w:val="BodyText"/>
      </w:pPr>
      <w:r>
        <w:t xml:space="preserve">[3:45:20] Yeah, what I’ll do, Larry, is at the top of the hour, I’ll just hand it to you. And then when I come back, I’ll… So I can just take over, Michael. Oh, yeah, that’s right. Duh. Sorry. Okay. Let me show one other setting that you probably are wanting to implement here. I’m going to press control, comma. Approval. And I’m going to type in to-do. To-do. Settings preview. Chat single right point and angle quotation mark. Toto list tool enabled, period. Enables total list and chat, period. Okay. Enables to-do list in chat.</w:t>
      </w:r>
    </w:p>
    <w:p>
      <w:pPr>
        <w:pStyle w:val="BodyText"/>
      </w:pPr>
      <w:r>
        <w:t xml:space="preserve">[3:45:53] I’m going to check that. Are you hearing your screen? I thought it was. You are, Jeff. I can hear your speech. We hear it fine. Oh, weird. Okay. I may have to rejoin you. All right. I’ll be back. Okay. Yeah. So you want to enable that. That enables the to-do list. Let me just… Um, first of all, in the, in the time that we have left here, um, send a bunch of thank yous, first of all, to everyone who has been here, who has contributed in this process, who has helped to teach. Thank you, uh, sincerely, very, very, very much. Um, we couldn’t have done this without, without you. And we also want to thank all the participants. We’re not done, but I just wanted to make sure that, that we, that we did that because if we start getting into q a mode um we very well could get to a situation where you know we we just keep talking so um i’m sure we’ll have to end this uh right at the top of the hour um can we keep going on six uh michael.</w:t>
      </w:r>
    </w:p>
    <w:p>
      <w:pPr>
        <w:pStyle w:val="BodyText"/>
      </w:pPr>
      <w:r>
        <w:t xml:space="preserve">[3:47:00] I said there’s nothing else on six. Okay. So let’s just keep going until we get all the QA today done. Yep. Yeah. Okay. Perfect. Okay. I just want to remind you that if you’ve gotten value out of what you’ve heard today, please do consider joining bits. We would love to have you as part of the family. You’ll be able to continue your journey with us there. We will send out information about our public chat. So, and that’s open to members or non-members alike. So you can join us tonight in Zoom and have continuing conversations about VS Code. Perfectly fine. We tend to be there for a long time. Ask David, he’ll tell you, David Edick. We tend to start at eight and sometimes not finish until God knows when.</w:t>
      </w:r>
    </w:p>
    <w:p>
      <w:pPr>
        <w:pStyle w:val="BodyText"/>
      </w:pPr>
      <w:r>
        <w:t xml:space="preserve">[3:47:47] So come and join the party. We’ll have a room set up and we can get you transitioned to that room where you can move yourself there once you join the call. But, okay, I think I’ve ranted on all of this. What I’d like to do is add also, this is being recorded. It will be sent to everybody who is registered, and it will be totally made available to you. Please, please, please do not email us and ask us when the recording will be available. It will be available very soon. Our recording people who do our transcriptions, they’re going to set this as a priority, and we’re going to get it out as soon as we can. Right. we’re going to do a transcript as well for deafblind users as well uh so uh in fact we’ve heard from one um so that’s really great and we want to make sure we’re inclusive in that space um we will try to put up the raw recording immediately so that people can start getting it and then we will put it we’ll replace it with the final copy uh for everyone we’ll make sure that’s available on the website so that people have immediate access to it as soon as we obtain it. Okay.</w:t>
      </w:r>
    </w:p>
    <w:p>
      <w:pPr>
        <w:pStyle w:val="BodyText"/>
      </w:pPr>
      <w:r>
        <w:t xml:space="preserve">[3:48:51] Um, I think I have nothing else. If you want to start taking some questions. Yeah, I think let’s do that. Okay. So what we’re going to do is we’re going to take questions for, oh, I don’t know the next 15, 20 minutes. And, um, I don’t know that we want to, we’ve been here for four hours. So I don’t know that we want to go too much longer than that, but we’ll make sure that we address any concerns. If you do have more questions or you want to get more personal attention on your specific scenarios, don’t forget to email ask at bits-acb.org. Ask, A-S-K at B-I-T-S-A-C-B.org. And we would be happy to work with you and make sure that you have what you need there. Okay. Michael, are you going to run the hands or do you need me to do that? I got it right now. We have no hands. No hands. Stephen Clower. Stephen, just did Michael. And then I’ll let you know when I’m back. Sweet. Okay. You and Chloe raised hands. Go ahead, Steven.</w:t>
      </w:r>
    </w:p>
    <w:p>
      <w:pPr>
        <w:pStyle w:val="BodyText"/>
      </w:pPr>
      <w:r>
        <w:t xml:space="preserve">[3:49:52] Just asked you to unmute, Steve. There we go. There you are. There you are. Just wanted to give a follow-up on the question I had earlier about that prompt, about accessing the GPT-5 mini. The suggestion was to go to GitHub settings and enable it from my profile. It already was. So the only way to actually resolve that was to locate the button inside the obvious code. I did not have to do that. That’s interesting. It’s weird. Ended up using NVDA’s object navigation to do it. It didn’t occur to me to just go into browse mode. That probably would have been a lot quicker. But I just wanted to follow up in case anybody else runs into that. That’s interesting because I enabled it in my GitHub copilot settings, but it took it, it probably took a half an hour before it actually synced? Yeah, that could be too. I didn’t, yeah, because I was in the middle of the example so I didn’t want to lose any work so I didn’t Yeah, yeah, yeah, yeah. Code. Yeah.</w:t>
      </w:r>
    </w:p>
    <w:p>
      <w:pPr>
        <w:pStyle w:val="BodyText"/>
      </w:pPr>
      <w:r>
        <w:t xml:space="preserve">[3:51:00] So anyway, this has been great. I haven’t been this excited about a text editor since TextPad. Oh, dude. Oh, dude. Yeah. I think you’re a Bits member, right? Steven? We should get you on the development list. We’d love to have you over there. He might have muted himself again, Jeff. Okay. Next up is Rosanna. Okay, real quick. Hey, if you have been here and you did not sign up, make sure to go to the BITS website and sign up to make sure you’re getting all of the information emailed to you. We’ll make sure that all the class participants get emailed. So if you have not done that, do it now. Okay? Because we’re going to send out stuff a little bit later this afternoon after we take a half an hour break.</w:t>
      </w:r>
    </w:p>
    <w:p>
      <w:pPr>
        <w:pStyle w:val="BodyText"/>
      </w:pPr>
      <w:r>
        <w:t xml:space="preserve">[3:51:43] Okay. Rosanna. Yes. Yes, we have GitHub was given to us when we had BCI installer. Can I use that GitHub? Yes, you can. I can. So I don’t need to go to the website to do it. Well, you do if you want to enable GPT-5 mini. Okay, then once I open it from BCI installer, I then have to go to the website to do the mini. Yeah, and you need to sign up for the GitHub co-pilot trial because it won’t work until you do. Okay will it prompt me when i open the github app or do i just go there when you when you when you start chatting with github copilot it will ask you for permission and then it will probably guide you through the signup process okay cool thanks so much jeff yep and thanks again for a wonderful class oh yeah this has been great um okay uh all right jeff i’m back and uh brent i’ve asked you to unmute, By the way, before you ask your question here real quick, it would be interesting to hear from everyone if you think we should do more of these community-type things in the future.</w:t>
      </w:r>
    </w:p>
    <w:p>
      <w:pPr>
        <w:pStyle w:val="BodyText"/>
      </w:pPr>
      <w:r>
        <w:t xml:space="preserve">[3:52:56] If you do, we would love to hear from you. You can send us an email at ask at bits-acb.org. Just give us some information to sort of work with here. Brent, go. Oh, Michael, can you kill my screen share, please? Yeah, just give me a second. It’s not. It lowered again. No, you’re fine. Go ahead, Brent. You’re here, Brent. PC. Space. Brent Harden raised a speech on demand. You’re good, Brent. Go ahead. Go ahead.</w:t>
      </w:r>
    </w:p>
    <w:p>
      <w:pPr>
        <w:pStyle w:val="BodyText"/>
      </w:pPr>
      <w:r>
        <w:t xml:space="preserve">[3:53:30] Brent? He muted himself. Brent, I’ve asked you to unmute. Go ahead. There we go. There you go. Okay, go ahead, Brent. It kept saying the host wouldn’t allow me. It timed out because I said one word. and i’m gonna lower i’m gonna lower your hand right now okay there you go okay anyways he had the a comment and a quick question the comment was that when i first started it with the paid copilot it just gave me an enable button for that issue with the um the gpt5 mini um yeah maybe i just need to to iterate a little more on it too but i’m getting a very verbose output when you So the ARIA, it’s speaking the date and the time. It feels like it’s speaking a debug mode or something weird with that Python server because I told it to use that because I don’t have NPX and all that stuff yet. Probably going to get that because probably going to need to play with it eventually.</w:t>
      </w:r>
    </w:p>
    <w:p>
      <w:pPr>
        <w:pStyle w:val="BodyText"/>
      </w:pPr>
      <w:r>
        <w:t xml:space="preserve">[3:54:25] Interesting. Yeah. Okay. And it did a lot of very, you know, it didn’t really complete. I had to answer a lot of questions, like it wanted to ask about all kinds of unit tests and stuff that we never got in. It will do that. It’s probably a good idea to install and do that so it could run those, because it probably would have been a good idea to run those instead of just winging it, maybe. Yeah, there you go. Okay, anything else, Brent? Sounds good. I’m looking forward to eventually learning more and being able to develop my ideas with this. If you’re a Bits member, join us on the development list if you’d like.</w:t>
      </w:r>
    </w:p>
    <w:p>
      <w:pPr>
        <w:pStyle w:val="BodyText"/>
      </w:pPr>
      <w:r>
        <w:t xml:space="preserve">[3:55:03] I’ll ask there, yeah. Yeah, great. Okay, thank you, Brent. Yep, thank you. Who’s next? Muhammad, I’ve asked you to unmute. And that’s it for now. Okay. Okay, you’re unmuted.</w:t>
      </w:r>
    </w:p>
    <w:p>
      <w:pPr>
        <w:pStyle w:val="BodyText"/>
      </w:pPr>
      <w:r>
        <w:t xml:space="preserve">[3:55:16] I think. No, no. Okay, go ahead, Muhammad. Nope, his hand’s down now, so. Oh, hold on, hold on. Zoom keeps moving on me. Nope, he’s still muted. Thank you. Hands up again there. Yeah, I just asked him to unmute. There you go. Okay, come right ahead. I go on mute. Well, I’m stuck in a window where, you know, you change your mode to agent mode. I’m trying to find that one, but I’m able to locate that. I mean, there is suggested prompt, and if I’m pressing shift tab, there is ask mode, and if I’m pressing double tab, it says status bar. I mean, I don’t know where it goes. So if you press the space bar on ask, and it should pop up a list, and you can arrow down. Make sure that you have the virtual cursor off. I’m using an ID. Yeah, your browse mode is off. Yeah, it is off. And that should bring up a context menu, and you can select agent from there, okay? Okay, okay, okay, okay. Let me try. Thank you. Okay, you’re welcome. All right, one last call for hands.</w:t>
      </w:r>
    </w:p>
    <w:p>
      <w:pPr>
        <w:pStyle w:val="BodyText"/>
      </w:pPr>
      <w:r>
        <w:t xml:space="preserve">[3:56:24] And while we’re waiting for those hardwake, I would like to thank you. Amazing. For being very flexible in your hosting with Kayla and I doing the email. I know it’s a little bit unusual for community, but I also know when we asked that you host, we knew you were very flexible and easy to work with. So I want to thank you. Thank you very, very much. Absolutely.</w:t>
      </w:r>
    </w:p>
    <w:p>
      <w:pPr>
        <w:pStyle w:val="BodyText"/>
      </w:pPr>
      <w:r>
        <w:t xml:space="preserve">[3:56:46] Well, again, thank you. Actually, I want to thank you guys for bearing with me because of my computer grammar. Whatever. We’re used to helping guys from Wisconsin. Okay.</w:t>
      </w:r>
    </w:p>
    <w:p>
      <w:pPr>
        <w:pStyle w:val="BodyText"/>
      </w:pPr>
      <w:r>
        <w:t xml:space="preserve">[3:57:00] All right. Again, thank you very, very much, everyone. Please consider joining us in the Bits family if you have not. And join us in Bits Chat tonight. We will, if you want to, continue the discussion. We’re happy to engage. We will send that information out to you after we take a little bit of a break. We’ll get something to eat. And we will go from there. So again, community, thank you for supporting us. Thank you everyone for being here today. Michael, Kayla, Larry, Michael.</w:t>
      </w:r>
    </w:p>
    <w:p>
      <w:pPr>
        <w:pStyle w:val="BodyText"/>
      </w:pPr>
      <w:r>
        <w:t xml:space="preserve">[3:57:39] I’m going to miss somebody. And Jeff. And Jeff, thank you. Yes, I’m going to thank myself too.</w:t>
      </w:r>
    </w:p>
    <w:p>
      <w:pPr>
        <w:pStyle w:val="BodyText"/>
      </w:pPr>
      <w:r>
        <w:t xml:space="preserve">[3:57:46] And Carrie, my wife, for putting up with me for doing this for hours.</w:t>
      </w:r>
    </w:p>
    <w:p>
      <w:pPr>
        <w:pStyle w:val="BodyText"/>
      </w:pPr>
      <w:r>
        <w:t xml:space="preserve">[3:57:51] Anyway, thank you very, very much, everyone. I hope everyone got something of value out of this today. I know that I think right now, in my opinion, that right now some of the best accessibility work is happening right now with Visual Studio Code.</w:t>
      </w:r>
    </w:p>
    <w:p>
      <w:pPr>
        <w:pStyle w:val="BodyText"/>
      </w:pPr>
      <w:r>
        <w:t xml:space="preserve">[3:58:10] And if you truly want to jump on the bandwagon and help in defining its future and in engaging with the community, please do so. Um you i mean i don’t i don’t know about and we and we did not even talk about coding agent um which is which is my my next love of the universe right now uh which is spectacularly amazing uh think of doing all of what we did in co-pilot chat today uh and and being able to just tell it to go off and do things and come back after lunch or sleep overnight and come and come back with built solutions you don’t even need vs code to do it you don’t even need vs code to do it yeah you can do it on an ipad and we do have a hand raise okay let’s take this one last hand and we will call it good okay you’re in you’re unmuted hi jeff um you did mention you were gonna speak about cursors oh let’s do cursors real quick here um hold on let’s do let’s okay Hold on. Share screen button.</w:t>
      </w:r>
    </w:p>
    <w:p>
      <w:pPr>
        <w:pStyle w:val="BodyText"/>
      </w:pPr>
      <w:r>
        <w:t xml:space="preserve">[3:59:22] Select share. Share sound. Select this option if you want to use to your space, not check space. Optimize. Share screen. You are viewing Jeff’s screen. Let me get in a spot where I can do this. Settings-Map-Visual Studio. Map-File Explorer. Okay. Let me. Map-File. Let me. Settings-Map-Visual Studio Code. VSC-File. Settings-Map-Visual Studio Code. Settings-Map-Visual Studio. Control one. Settings table of content. Control W. Accessible dash. Option left parent. Control one. Option left parent minimal or full right parent to begin scaffolding period. Oh. Escape. Hold on here. PC. Option left parent. Where am I at? List box. Test underline calc underline engine dot mjs prototype. Two of eight. Test underline calc underline engine dot mj. Control one. Import assert from apostrophe. Okay. Import. So I’m going to close this. Accessible dash. Close. Read package dot styles dot c. It’s got all these files open. Okay. I’m going to start a new file. And i’m going to um i need some data to work with so i’m going to type in some fruit names here so apple banana a a a a orange a a g r o o r a n g e orange, P-I-R. Enter. Pear. Okay.</w:t>
      </w:r>
    </w:p>
    <w:p>
      <w:pPr>
        <w:pStyle w:val="BodyText"/>
      </w:pPr>
      <w:r>
        <w:t xml:space="preserve">[4:00:45] Pineapple. P-I-E-A-P-L-L-L-P-A-A-P-E. Okay. Any other fruits anyone wants? Okay. I think this is enough. Okay.</w:t>
      </w:r>
    </w:p>
    <w:p>
      <w:pPr>
        <w:pStyle w:val="BodyText"/>
      </w:pPr>
      <w:r>
        <w:t xml:space="preserve">[4:00:57] So what you’re going to do here is you’re going to select the text that you wish to create multiple cursors for. Multiple cursors allow you to change information across multiple lines as long as you’re wanting the same change to be made across those multiple lines. Okay. So I’m going to select all the text here. Apple, banana, orange, pear, pineapple. Okay. There we go. I’m going to press Alt-Shift-I. This is going to add cursors. Alt-Shift-I. Cursors added colon. Line 1, column 6, comma. Line 2, column 7, comma. line three column seven comma line four column five comma line five column ten okay so it added five cursors here or you know however many it did if i don’t move my cursor meaning if i if i simply, use home and end or i position the cursor it should allow me to position the cursor at the beginning or end of line in this case i want to position the cursor at the beginning because i want to add text to the beginning of the line so i’m going to press home home so now it has moved the cursor to the beginning of the line and i’m going to type in fruits f-r-u-i-t-s colon space.</w:t>
      </w:r>
    </w:p>
    <w:p>
      <w:pPr>
        <w:pStyle w:val="BodyText"/>
      </w:pPr>
      <w:r>
        <w:t xml:space="preserve">[4:02:17] Assuming that the gods are among us i’m going to press escape escape removed secondary cursors and it said removed secondary cursors fruits called fruits colon and look every line has the word fruits on it fruits colon banana fruits colon orange fruits colon pear fruits colon pineapple now you’re thinking what the heck how would you even use this well think about it a second you could also do things like maybe maybe there’s uh maybe there’s something that you need to append to every link in a file. Let’s say you have a bunch of links and you want to be able to add, you know, a slash and something to it. You could do that, okay?</w:t>
      </w:r>
    </w:p>
    <w:p>
      <w:pPr>
        <w:pStyle w:val="BodyText"/>
      </w:pPr>
      <w:r>
        <w:t xml:space="preserve">[4:02:57] You can delete things from it, right? Whatever changes you wanted to make across the multiple lines, you can do with multiple cursors. It’s amazing. It’s extremely efficient. The default keystroke for adding a cursor, because you can do that too is ctrl alt down and ctrl alt up however what does that conflict with that conflicts with table navigation commands so if you’re going to do that then you need to use the bypass hotkey and and or go in and change your keyboard settings which by the way we did not show you but if you go here and type ctrl k ctrl s now you’re in the keyboard shortcuts list and you can either search by um.</w:t>
      </w:r>
    </w:p>
    <w:p>
      <w:pPr>
        <w:pStyle w:val="BodyText"/>
      </w:pPr>
      <w:r>
        <w:t xml:space="preserve">[4:03:48] By key name or keyboard commands, like if I type in ALT plus SHIFT plus I, it will say one result. And if I tab over, then you can look and see what is mapped to that specific key. Or if I want to come over here, I can type in command and it says for results. So what things can I issue as far as the commands that are available with command space P-A-L?</w:t>
      </w:r>
    </w:p>
    <w:p>
      <w:pPr>
        <w:pStyle w:val="BodyText"/>
      </w:pPr>
      <w:r>
        <w:t xml:space="preserve">[4:04:39] Okay, copy forward address. Really? So it’s got to have command something in it. The port comma no open port browser com stop forwarding port com that’s nice so command pallet’s not listed in here really okay uh you’ll get a liar out of me then that’s fine oh so anyway you can come in here you can change hotkeys you can if you arrow to one you can press enter you can hold down like control shift you know whatever you want to use control shift you know t whatever you want to you know whatever you want and then it will tell you if it’s going conflict with anything you press enter to accept it and then you’re done so that’s how you change hotkeys as well so if you’re wanting to take commands that you’re seeing in the command palette and tie them to a command uh hotkey then you can or shortcut key then you can do that as well here control k control s is your friend you can also get to that from the file preferences uh selection from the menu all right one last call for questions muhammad muhammad muhammad muhammad He was able to raise that.</w:t>
      </w:r>
    </w:p>
    <w:p>
      <w:pPr>
        <w:pStyle w:val="BodyText"/>
      </w:pPr>
      <w:r>
        <w:t xml:space="preserve">[4:05:46] My screen share, Michael, please? Sure. Sorry for again bothering. I mean, one question is bothering me again and again, because… You are viewing meeting. …see first time the magic of Markdown live. So my question is, is this a replacement of HTML?</w:t>
      </w:r>
    </w:p>
    <w:p>
      <w:pPr>
        <w:pStyle w:val="BodyText"/>
      </w:pPr>
      <w:r>
        <w:t xml:space="preserve">[4:06:06] Because HTML… Markdown? Yep, yep, yep, yep. Markdown. No, it is… HTML, I mean, no. We’re never going to replace HTML, at least not in our life not in my lifetime um at least i hope um uh it’s just a lightweight way of writing text and marking it up so that you can you know have it you know it’s a lot of people use it for note-taking and blogging and you know wordpress and documentation if you’re on github and you do things there you’re going to see that everything is written in markdown In fact, most markdown is converted or rendered in HTML. Correct. Ah, nice. Okay, thank you so much. Really appreciate it. That session was phenomenal. A lot of hats off to you guys. Thank you very much. Okay. Do we have one more hand or no? Yeah, Nancy’s hand came up, and I think that’ll be the last one. Okay, Nancy. Take us out, Nancy. All right. I didn’t think about this before, but how many digits will it allow? We didn’t think about that. We did not specify, but we do not limit it. So honestly, it will go out as far as you want. But you can also. The edit film was quite large. Yes. We went out, I don’t know, eight or 12 decimals. Is that enough?</w:t>
      </w:r>
    </w:p>
    <w:p>
      <w:pPr>
        <w:pStyle w:val="BodyText"/>
      </w:pPr>
      <w:r>
        <w:t xml:space="preserve">[4:07:23] It should be. Interesting. At least that, yeah. Okay. We did not limit it. So it should give you full precision on the number. Okay. All right. Did you have fun today, Nancy? I did. Good. I’m glad you were here. Thank you for being here. I appreciate you. All right, everybody. I appreciate you too. Yep. Thank you, everyone, for being here. We very, very much enjoyed this. We hope to meet again and hope to see you inside the Bits family. We’ll see everybody in Bitch Chat tonight. We’ll send out the links later tonight. Again, team, thank you for your tremendous effort. We couldn’t have done this without you. Thank you so very much, everyone. And have a good day, everybody. Talk to you later.</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2025-08-17T02:31:55Z</dcterms:created>
  <dcterms:modified xsi:type="dcterms:W3CDTF">2025-08-17T02:31:55Z</dcterms:modified>
</cp:coreProperties>
</file>

<file path=docProps/custom.xml><?xml version="1.0" encoding="utf-8"?>
<Properties xmlns="http://schemas.openxmlformats.org/officeDocument/2006/custom-properties" xmlns:vt="http://schemas.openxmlformats.org/officeDocument/2006/docPropsVTypes"/>
</file>